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A573" w14:textId="3EEB48C2" w:rsidR="002516E9" w:rsidRDefault="002516E9" w:rsidP="00B228C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inline distT="0" distB="0" distL="0" distR="0" wp14:anchorId="63531E34" wp14:editId="429C768A">
            <wp:extent cx="1495425" cy="149945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19" cy="150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F2FEA" w14:textId="77777777" w:rsidR="002516E9" w:rsidRDefault="002516E9" w:rsidP="002516E9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4D831F86" w14:textId="05262327" w:rsidR="00B616FB" w:rsidRDefault="00B616FB" w:rsidP="00B616F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คู่มือครูที่ปรึกษา</w:t>
      </w:r>
    </w:p>
    <w:p w14:paraId="6DEBEAE9" w14:textId="5A7F016C" w:rsidR="00EE79E7" w:rsidRDefault="00B616FB" w:rsidP="002516E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616FB">
        <w:rPr>
          <w:rFonts w:ascii="TH SarabunPSK" w:hAnsi="TH SarabunPSK" w:cs="TH SarabunPSK"/>
          <w:b/>
          <w:bCs/>
          <w:sz w:val="52"/>
          <w:szCs w:val="52"/>
          <w:cs/>
        </w:rPr>
        <w:t>ระบบดูแลช่วยเหลือผู้เรียน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วิทยาลัย</w:t>
      </w:r>
      <w:r w:rsidR="002516E9">
        <w:rPr>
          <w:rFonts w:ascii="TH SarabunPSK" w:hAnsi="TH SarabunPSK" w:cs="TH SarabunPSK" w:hint="cs"/>
          <w:b/>
          <w:bCs/>
          <w:sz w:val="52"/>
          <w:szCs w:val="52"/>
          <w:cs/>
        </w:rPr>
        <w:t>เทคนิคกาญจนดิษฐ์</w:t>
      </w:r>
    </w:p>
    <w:p w14:paraId="0E9FDE77" w14:textId="35FDD4BE" w:rsidR="00EE79E7" w:rsidRDefault="00EE79E7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65D75A62" w14:textId="77777777" w:rsidR="00B228CF" w:rsidRDefault="00B228CF">
      <w:pPr>
        <w:rPr>
          <w:rFonts w:hint="cs"/>
        </w:rPr>
      </w:pPr>
    </w:p>
    <w:p w14:paraId="26262B69" w14:textId="77777777" w:rsidR="00EE79E7" w:rsidRDefault="00EE79E7"/>
    <w:p w14:paraId="215C2D1E" w14:textId="77777777" w:rsidR="00EE79E7" w:rsidRDefault="00EE79E7"/>
    <w:p w14:paraId="683BA6CC" w14:textId="77777777" w:rsidR="00EE79E7" w:rsidRDefault="00EE79E7"/>
    <w:p w14:paraId="2B529A81" w14:textId="77777777" w:rsidR="00B616FB" w:rsidRDefault="00B616FB" w:rsidP="002516E9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1AFDFDDD" w14:textId="77777777" w:rsidR="00B616FB" w:rsidRPr="00EE79E7" w:rsidRDefault="00B616FB" w:rsidP="00EE79E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D00C734" w14:textId="35BE4EE1" w:rsidR="00EE79E7" w:rsidRPr="002516E9" w:rsidRDefault="00B616FB" w:rsidP="00EE79E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516E9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งานครูที่ปรึกษา  </w:t>
      </w:r>
      <w:r w:rsidR="00EE79E7" w:rsidRPr="002516E9">
        <w:rPr>
          <w:rFonts w:ascii="TH SarabunPSK" w:hAnsi="TH SarabunPSK" w:cs="TH SarabunPSK"/>
          <w:b/>
          <w:bCs/>
          <w:sz w:val="52"/>
          <w:szCs w:val="52"/>
          <w:cs/>
        </w:rPr>
        <w:t>วิทยาลัย</w:t>
      </w:r>
      <w:r w:rsidR="002516E9">
        <w:rPr>
          <w:rFonts w:ascii="TH SarabunPSK" w:hAnsi="TH SarabunPSK" w:cs="TH SarabunPSK" w:hint="cs"/>
          <w:b/>
          <w:bCs/>
          <w:sz w:val="52"/>
          <w:szCs w:val="52"/>
          <w:cs/>
        </w:rPr>
        <w:t>เทคนิคกาญจนดิษฐ์</w:t>
      </w:r>
    </w:p>
    <w:p w14:paraId="41E6C70B" w14:textId="60E4E507" w:rsidR="00487D04" w:rsidRDefault="00EE79E7" w:rsidP="00EE79E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516E9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สำนักงานคณะกรรมการการอาชีวศึกษา  </w:t>
      </w:r>
    </w:p>
    <w:p w14:paraId="48332ED6" w14:textId="60E4A515" w:rsidR="002516E9" w:rsidRPr="002516E9" w:rsidRDefault="002516E9" w:rsidP="00EE79E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กระทรวงศึกษาธิการ</w:t>
      </w:r>
    </w:p>
    <w:p w14:paraId="2F4E3B12" w14:textId="77777777" w:rsidR="00B616FB" w:rsidRDefault="00B616FB" w:rsidP="002516E9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673CE426" w14:textId="77777777" w:rsidR="00EE79E7" w:rsidRPr="00487D04" w:rsidRDefault="006960DC" w:rsidP="00487D0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7D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3D4BCDA3" w14:textId="75BB698A" w:rsidR="006960DC" w:rsidRPr="00487D04" w:rsidRDefault="006960DC" w:rsidP="004F01F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F35A5F"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ตามพระราชบัญญัติการศึกษาแห่งชาติ  พ.ศ.  ๒๕๔๒  มุ่งพัฒนาผู้เรียนให้เป็นผู้ที่มีความสมบูรณ์ทั้งร่ายกายและจิตใจ  สติปัญญา  มีความรู้คู่คุณธรรม  สามารถดำรงชีวิตอยู่ร่วมกับสังคมได้อย่างมีความสุข  กล่าวคือ </w:t>
      </w:r>
      <w:r w:rsidRPr="00487D04">
        <w:rPr>
          <w:rFonts w:ascii="TH SarabunPSK" w:hAnsi="TH SarabunPSK" w:cs="TH SarabunPSK"/>
          <w:sz w:val="32"/>
          <w:szCs w:val="32"/>
        </w:rPr>
        <w:t>“</w:t>
      </w:r>
      <w:r w:rsidRPr="00487D04">
        <w:rPr>
          <w:rFonts w:ascii="TH SarabunPSK" w:hAnsi="TH SarabunPSK" w:cs="TH SarabunPSK"/>
          <w:sz w:val="32"/>
          <w:szCs w:val="32"/>
          <w:cs/>
        </w:rPr>
        <w:t>ดี  เก่ง  มีความสุข</w:t>
      </w:r>
      <w:r w:rsidRPr="00487D04">
        <w:rPr>
          <w:rFonts w:ascii="TH SarabunPSK" w:hAnsi="TH SarabunPSK" w:cs="TH SarabunPSK"/>
          <w:sz w:val="32"/>
          <w:szCs w:val="32"/>
        </w:rPr>
        <w:t>”  “</w:t>
      </w:r>
      <w:r w:rsidRPr="00487D04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87D04">
        <w:rPr>
          <w:rFonts w:ascii="TH SarabunPSK" w:hAnsi="TH SarabunPSK" w:cs="TH SarabunPSK"/>
          <w:sz w:val="32"/>
          <w:szCs w:val="32"/>
        </w:rPr>
        <w:t xml:space="preserve">”  </w:t>
      </w:r>
      <w:r w:rsidRPr="00487D04">
        <w:rPr>
          <w:rFonts w:ascii="TH SarabunPSK" w:hAnsi="TH SarabunPSK" w:cs="TH SarabunPSK"/>
          <w:sz w:val="32"/>
          <w:szCs w:val="32"/>
          <w:cs/>
        </w:rPr>
        <w:t xml:space="preserve">เป็นบุคคลที่มีบทบาทและมีความสำคัญต่อนักเรียน นักศึกษาเพราะครูที่ปรึกษาเป็นผู้ให้ความรู้ ข้อมูล ข่าวสาร คำแนะนำ  </w:t>
      </w:r>
      <w:r w:rsidR="004F01FF">
        <w:rPr>
          <w:rFonts w:ascii="TH SarabunPSK" w:hAnsi="TH SarabunPSK" w:cs="TH SarabunPSK"/>
          <w:sz w:val="32"/>
          <w:szCs w:val="32"/>
          <w:cs/>
        </w:rPr>
        <w:br/>
      </w:r>
      <w:r w:rsidRPr="00487D04">
        <w:rPr>
          <w:rFonts w:ascii="TH SarabunPSK" w:hAnsi="TH SarabunPSK" w:cs="TH SarabunPSK"/>
          <w:sz w:val="32"/>
          <w:szCs w:val="32"/>
          <w:cs/>
        </w:rPr>
        <w:t>และคำปรึกษาที่เป็นประโยชน์ในด้านต่าง ๆ ได้เป็นอย่างดี  เพราะเป็นผู้ที่ใกล้ชิดนักเรียน นักศึกษามากที่สุด  คู่มือครูที่ปรึกษาเล่มนี้จัดทำขึ้นเพื่อเป็นแน</w:t>
      </w:r>
      <w:r w:rsidR="00DD5852">
        <w:rPr>
          <w:rFonts w:ascii="TH SarabunPSK" w:hAnsi="TH SarabunPSK" w:cs="TH SarabunPSK"/>
          <w:sz w:val="32"/>
          <w:szCs w:val="32"/>
          <w:cs/>
        </w:rPr>
        <w:t>วทางการพัฒนาคุณภาพนักเรียน</w:t>
      </w:r>
      <w:r w:rsidR="00E366F0">
        <w:rPr>
          <w:rFonts w:ascii="TH SarabunPSK" w:hAnsi="TH SarabunPSK" w:cs="TH SarabunPSK"/>
          <w:sz w:val="32"/>
          <w:szCs w:val="32"/>
          <w:cs/>
        </w:rPr>
        <w:t>นัก</w:t>
      </w:r>
      <w:r w:rsidR="00E366F0">
        <w:rPr>
          <w:rFonts w:ascii="TH SarabunPSK" w:hAnsi="TH SarabunPSK" w:cs="TH SarabunPSK" w:hint="cs"/>
          <w:sz w:val="32"/>
          <w:szCs w:val="32"/>
          <w:cs/>
        </w:rPr>
        <w:t>ศึ</w:t>
      </w:r>
      <w:r w:rsidRPr="00487D04">
        <w:rPr>
          <w:rFonts w:ascii="TH SarabunPSK" w:hAnsi="TH SarabunPSK" w:cs="TH SarabunPSK"/>
          <w:sz w:val="32"/>
          <w:szCs w:val="32"/>
          <w:cs/>
        </w:rPr>
        <w:t xml:space="preserve">กษาที่มีเชิงระบบ  โดยมีเป้าหมายให้ทุกฝ่ายที่เกี่ยวข้องดำเนินการตามระบบ  เพื่อให้ได้ข้อมูลของนักเรียน นักศึกษาที่มีคุณภาพและเป็นมาตรฐานเดียวกัน  ซึ่งจะนำไปสู่การพัฒนาคุณภาพผู้เรียนให้มีคุณลักษณะอันพึงประสงค์ตามปรัชญาของวิทยาลัย คือ  </w:t>
      </w:r>
      <w:r w:rsidRPr="00487D04">
        <w:rPr>
          <w:rFonts w:ascii="TH SarabunPSK" w:hAnsi="TH SarabunPSK" w:cs="TH SarabunPSK"/>
          <w:sz w:val="32"/>
          <w:szCs w:val="32"/>
        </w:rPr>
        <w:t>“</w:t>
      </w:r>
      <w:r w:rsidR="00287141">
        <w:rPr>
          <w:rFonts w:ascii="TH SarabunPSK" w:hAnsi="TH SarabunPSK" w:cs="TH SarabunPSK" w:hint="cs"/>
          <w:sz w:val="32"/>
          <w:szCs w:val="32"/>
          <w:cs/>
        </w:rPr>
        <w:t xml:space="preserve">เพียรสร้างจิตสำนึก มุ่งฝึกทักษะ มั่นละอบายมุข </w:t>
      </w:r>
      <w:r w:rsidR="00287141">
        <w:rPr>
          <w:rFonts w:ascii="TH SarabunPSK" w:hAnsi="TH SarabunPSK" w:cs="TH SarabunPSK"/>
          <w:sz w:val="32"/>
          <w:szCs w:val="32"/>
          <w:cs/>
        </w:rPr>
        <w:br/>
      </w:r>
      <w:r w:rsidR="00287141">
        <w:rPr>
          <w:rFonts w:ascii="TH SarabunPSK" w:hAnsi="TH SarabunPSK" w:cs="TH SarabunPSK" w:hint="cs"/>
          <w:sz w:val="32"/>
          <w:szCs w:val="32"/>
          <w:cs/>
        </w:rPr>
        <w:t>เอื้อสุขอวยสังคม</w:t>
      </w:r>
      <w:r w:rsidRPr="00487D04">
        <w:rPr>
          <w:rFonts w:ascii="TH SarabunPSK" w:hAnsi="TH SarabunPSK" w:cs="TH SarabunPSK"/>
          <w:sz w:val="32"/>
          <w:szCs w:val="32"/>
        </w:rPr>
        <w:t>”</w:t>
      </w:r>
    </w:p>
    <w:p w14:paraId="0A84E4D0" w14:textId="5CBAFB43" w:rsidR="00F35A5F" w:rsidRPr="00742953" w:rsidRDefault="006960DC" w:rsidP="004F01F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F35A5F"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>คู่มือครูที่ปรึกษาฉบับนี้</w:t>
      </w:r>
      <w:r w:rsidR="00D01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D04">
        <w:rPr>
          <w:rFonts w:ascii="TH SarabunPSK" w:hAnsi="TH SarabunPSK" w:cs="TH SarabunPSK"/>
          <w:sz w:val="32"/>
          <w:szCs w:val="32"/>
          <w:cs/>
        </w:rPr>
        <w:t>ประกอบด้วย  ๔  ส่วน  ได้แก่  ส่วนที่  ๑  บทนำ ประกอบด้วย</w:t>
      </w:r>
      <w:r w:rsidR="00D01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852">
        <w:rPr>
          <w:rFonts w:ascii="TH SarabunPSK" w:hAnsi="TH SarabunPSK" w:cs="TH SarabunPSK"/>
          <w:sz w:val="32"/>
          <w:szCs w:val="32"/>
          <w:cs/>
        </w:rPr>
        <w:t>ความหมายของครูที่</w:t>
      </w:r>
      <w:r w:rsidRPr="00487D04">
        <w:rPr>
          <w:rFonts w:ascii="TH SarabunPSK" w:hAnsi="TH SarabunPSK" w:cs="TH SarabunPSK"/>
          <w:sz w:val="32"/>
          <w:szCs w:val="32"/>
          <w:cs/>
        </w:rPr>
        <w:t>ปรึกษา  หน้าที่แ</w:t>
      </w:r>
      <w:r w:rsidR="009F27F9">
        <w:rPr>
          <w:rFonts w:ascii="TH SarabunPSK" w:hAnsi="TH SarabunPSK" w:cs="TH SarabunPSK"/>
          <w:sz w:val="32"/>
          <w:szCs w:val="32"/>
          <w:cs/>
        </w:rPr>
        <w:t xml:space="preserve">ละความรับผิดชอบงานครูที่ปรึกษา </w:t>
      </w:r>
      <w:r w:rsidRPr="00487D04">
        <w:rPr>
          <w:rFonts w:ascii="TH SarabunPSK" w:hAnsi="TH SarabunPSK" w:cs="TH SarabunPSK"/>
          <w:sz w:val="32"/>
          <w:szCs w:val="32"/>
          <w:cs/>
        </w:rPr>
        <w:t>ความสำคัญของครูที่ปรึกษา</w:t>
      </w:r>
      <w:r w:rsidR="00D01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D04">
        <w:rPr>
          <w:rFonts w:ascii="TH SarabunPSK" w:hAnsi="TH SarabunPSK" w:cs="TH SarabunPSK"/>
          <w:sz w:val="32"/>
          <w:szCs w:val="32"/>
          <w:cs/>
        </w:rPr>
        <w:t>จุดมุ่งหมา</w:t>
      </w:r>
      <w:r w:rsidR="00F35A5F" w:rsidRPr="00487D04">
        <w:rPr>
          <w:rFonts w:ascii="TH SarabunPSK" w:hAnsi="TH SarabunPSK" w:cs="TH SarabunPSK"/>
          <w:sz w:val="32"/>
          <w:szCs w:val="32"/>
          <w:cs/>
        </w:rPr>
        <w:t>ยของการจัดให้มีระบบครูที่ปรึกษา</w:t>
      </w:r>
      <w:r w:rsidR="00D01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A5F" w:rsidRPr="00487D04">
        <w:rPr>
          <w:rFonts w:ascii="TH SarabunPSK" w:hAnsi="TH SarabunPSK" w:cs="TH SarabunPSK"/>
          <w:sz w:val="32"/>
          <w:szCs w:val="32"/>
          <w:cs/>
        </w:rPr>
        <w:t xml:space="preserve">หน้าที่ความรับผิดชอบของครูที่ปรึกษา  จรรยาบรรณของครูที่ปรึกษา  </w:t>
      </w:r>
      <w:r w:rsidR="003C70EF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742953" w:rsidRPr="00742953">
        <w:rPr>
          <w:rFonts w:ascii="TH SarabunPSK" w:hAnsi="TH SarabunPSK" w:cs="TH SarabunPSK"/>
          <w:sz w:val="32"/>
          <w:szCs w:val="32"/>
          <w:cs/>
        </w:rPr>
        <w:t>ลักษณะของครูที่ปรึกษาที่ดี</w:t>
      </w:r>
      <w:r w:rsidR="00F35A5F" w:rsidRPr="00487D04">
        <w:rPr>
          <w:rFonts w:ascii="TH SarabunPSK" w:hAnsi="TH SarabunPSK" w:cs="TH SarabunPSK"/>
          <w:sz w:val="32"/>
          <w:szCs w:val="32"/>
          <w:cs/>
        </w:rPr>
        <w:t>และเทคนิคการให้คำปรึกษา</w:t>
      </w:r>
      <w:r w:rsidR="00D01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A5F" w:rsidRPr="00487D04">
        <w:rPr>
          <w:rFonts w:ascii="TH SarabunPSK" w:hAnsi="TH SarabunPSK" w:cs="TH SarabunPSK"/>
          <w:sz w:val="32"/>
          <w:szCs w:val="32"/>
          <w:cs/>
        </w:rPr>
        <w:t>ส่วนที่  ๒ กระบวนการปฏิบัติหน้าที่ครูที่ปรึกษาของ</w:t>
      </w:r>
      <w:r w:rsidR="004F01FF">
        <w:rPr>
          <w:rFonts w:ascii="TH SarabunPSK" w:hAnsi="TH SarabunPSK" w:cs="TH SarabunPSK"/>
          <w:sz w:val="32"/>
          <w:szCs w:val="32"/>
          <w:cs/>
        </w:rPr>
        <w:t>วิทยาลัยเทคนิคกาญจนดิษฐ์</w:t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A5F" w:rsidRPr="00487D04">
        <w:rPr>
          <w:rFonts w:ascii="TH SarabunPSK" w:hAnsi="TH SarabunPSK" w:cs="TH SarabunPSK"/>
          <w:sz w:val="32"/>
          <w:szCs w:val="32"/>
          <w:cs/>
        </w:rPr>
        <w:t>ส่วน</w:t>
      </w:r>
      <w:r w:rsidR="0074295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35A5F" w:rsidRPr="00487D04">
        <w:rPr>
          <w:rFonts w:ascii="TH SarabunPSK" w:hAnsi="TH SarabunPSK" w:cs="TH SarabunPSK"/>
          <w:sz w:val="32"/>
          <w:szCs w:val="32"/>
          <w:cs/>
        </w:rPr>
        <w:t xml:space="preserve">  ๓  แบบฟอร์ม</w:t>
      </w:r>
      <w:r w:rsidR="00742953" w:rsidRPr="00742953">
        <w:rPr>
          <w:rFonts w:ascii="TH SarabunPSK" w:hAnsi="TH SarabunPSK" w:cs="TH SarabunPSK" w:hint="cs"/>
          <w:sz w:val="32"/>
          <w:szCs w:val="32"/>
          <w:cs/>
        </w:rPr>
        <w:t xml:space="preserve">ต่าง </w:t>
      </w:r>
      <w:r w:rsidR="00F35A5F" w:rsidRPr="00742953">
        <w:rPr>
          <w:rFonts w:ascii="TH SarabunPSK" w:hAnsi="TH SarabunPSK" w:cs="TH SarabunPSK"/>
          <w:sz w:val="32"/>
          <w:szCs w:val="32"/>
          <w:cs/>
        </w:rPr>
        <w:t>ๆ</w:t>
      </w:r>
      <w:r w:rsidR="00742953" w:rsidRPr="00742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A5F" w:rsidRPr="00742953">
        <w:rPr>
          <w:rFonts w:ascii="TH SarabunPSK" w:hAnsi="TH SarabunPSK" w:cs="TH SarabunPSK"/>
          <w:sz w:val="32"/>
          <w:szCs w:val="32"/>
          <w:cs/>
        </w:rPr>
        <w:t>ที่เกี่ยวข้องกับครูที่ปรึกษา  และส่วนที่  ๔  แบบบันทึกข้อมูลนักเรียนในทีปรึกษาของครูที่ปรึกษา</w:t>
      </w:r>
    </w:p>
    <w:p w14:paraId="2B4D6206" w14:textId="00A12206" w:rsidR="00487D04" w:rsidRPr="00487D04" w:rsidRDefault="00F35A5F" w:rsidP="0028714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487D0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2B650F4" w14:textId="6503BC8D" w:rsidR="00F35A5F" w:rsidRPr="00487D04" w:rsidRDefault="00D01CDD" w:rsidP="00D01CD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851E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งานครูที่ปรึกษา</w:t>
      </w:r>
    </w:p>
    <w:p w14:paraId="374C7323" w14:textId="2025AC7E" w:rsidR="006960DC" w:rsidRPr="00487D04" w:rsidRDefault="004F01FF" w:rsidP="004F01FF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AB6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CDD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742953">
        <w:rPr>
          <w:rFonts w:ascii="TH SarabunPSK" w:hAnsi="TH SarabunPSK" w:cs="TH SarabunPSK" w:hint="cs"/>
          <w:sz w:val="32"/>
          <w:szCs w:val="32"/>
          <w:cs/>
        </w:rPr>
        <w:t>เทค</w:t>
      </w:r>
      <w:r>
        <w:rPr>
          <w:rFonts w:ascii="TH SarabunPSK" w:hAnsi="TH SarabunPSK" w:cs="TH SarabunPSK" w:hint="cs"/>
          <w:sz w:val="32"/>
          <w:szCs w:val="32"/>
          <w:cs/>
        </w:rPr>
        <w:t>นิคกาญจนดิษฐ์</w:t>
      </w:r>
    </w:p>
    <w:p w14:paraId="3DC45F1F" w14:textId="0ADA89EF" w:rsidR="00487D04" w:rsidRDefault="00487D04" w:rsidP="00405A9D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7CEA5A88" w14:textId="5F1FE4F7" w:rsidR="00405A9D" w:rsidRDefault="00405A9D" w:rsidP="00405A9D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659FC859" w14:textId="3DD5D865" w:rsidR="004F01FF" w:rsidRDefault="004F01FF" w:rsidP="00405A9D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4FDB8145" w14:textId="40A2FF92" w:rsidR="004F01FF" w:rsidRDefault="004F01FF" w:rsidP="00405A9D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48335124" w14:textId="73BCB3DB" w:rsidR="00287141" w:rsidRDefault="00287141" w:rsidP="00405A9D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294CDA56" w14:textId="0460DFCD" w:rsidR="00287141" w:rsidRDefault="00287141" w:rsidP="00405A9D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137664B0" w14:textId="77777777" w:rsidR="00287141" w:rsidRDefault="00287141" w:rsidP="00405A9D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508E6A2E" w14:textId="77777777" w:rsidR="002516E9" w:rsidRDefault="002516E9" w:rsidP="00405A9D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3181FC1C" w14:textId="77777777" w:rsidR="00F35A5F" w:rsidRPr="00487D04" w:rsidRDefault="00F35A5F" w:rsidP="00487D0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7D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62B17B76" w14:textId="6D8ED579" w:rsidR="00F35A5F" w:rsidRPr="00487D04" w:rsidRDefault="00487D04" w:rsidP="00487D04">
      <w:pPr>
        <w:pStyle w:val="NoSpacing"/>
        <w:ind w:left="57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429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35A5F" w:rsidRPr="00487D04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4DDA4E09" w14:textId="74AFB1DA" w:rsidR="00F35A5F" w:rsidRPr="00487D04" w:rsidRDefault="00F35A5F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>คำนำ</w:t>
      </w:r>
      <w:r w:rsidRPr="00487D04">
        <w:rPr>
          <w:rFonts w:ascii="TH SarabunPSK" w:hAnsi="TH SarabunPSK" w:cs="TH SarabunPSK"/>
          <w:sz w:val="32"/>
          <w:szCs w:val="32"/>
        </w:rPr>
        <w:tab/>
      </w:r>
      <w:r w:rsidRPr="00487D04">
        <w:rPr>
          <w:rFonts w:ascii="TH SarabunPSK" w:hAnsi="TH SarabunPSK" w:cs="TH SarabunPSK"/>
          <w:sz w:val="32"/>
          <w:szCs w:val="32"/>
        </w:rPr>
        <w:tab/>
      </w:r>
      <w:r w:rsidRPr="00487D04">
        <w:rPr>
          <w:rFonts w:ascii="TH SarabunPSK" w:hAnsi="TH SarabunPSK" w:cs="TH SarabunPSK"/>
          <w:sz w:val="32"/>
          <w:szCs w:val="32"/>
        </w:rPr>
        <w:tab/>
      </w:r>
      <w:r w:rsidRPr="00487D04">
        <w:rPr>
          <w:rFonts w:ascii="TH SarabunPSK" w:hAnsi="TH SarabunPSK" w:cs="TH SarabunPSK"/>
          <w:sz w:val="32"/>
          <w:szCs w:val="32"/>
        </w:rPr>
        <w:tab/>
      </w:r>
      <w:r w:rsidRPr="00487D04">
        <w:rPr>
          <w:rFonts w:ascii="TH SarabunPSK" w:hAnsi="TH SarabunPSK" w:cs="TH SarabunPSK"/>
          <w:sz w:val="32"/>
          <w:szCs w:val="32"/>
        </w:rPr>
        <w:tab/>
      </w:r>
      <w:r w:rsidRPr="00487D04">
        <w:rPr>
          <w:rFonts w:ascii="TH SarabunPSK" w:hAnsi="TH SarabunPSK" w:cs="TH SarabunPSK"/>
          <w:sz w:val="32"/>
          <w:szCs w:val="32"/>
        </w:rPr>
        <w:tab/>
      </w:r>
      <w:r w:rsidRPr="00487D04">
        <w:rPr>
          <w:rFonts w:ascii="TH SarabunPSK" w:hAnsi="TH SarabunPSK" w:cs="TH SarabunPSK"/>
          <w:sz w:val="32"/>
          <w:szCs w:val="32"/>
        </w:rPr>
        <w:tab/>
      </w:r>
      <w:r w:rsidRPr="00487D04">
        <w:rPr>
          <w:rFonts w:ascii="TH SarabunPSK" w:hAnsi="TH SarabunPSK" w:cs="TH SarabunPSK"/>
          <w:sz w:val="32"/>
          <w:szCs w:val="32"/>
        </w:rPr>
        <w:tab/>
      </w:r>
      <w:r w:rsidRPr="00487D04">
        <w:rPr>
          <w:rFonts w:ascii="TH SarabunPSK" w:hAnsi="TH SarabunPSK" w:cs="TH SarabunPSK"/>
          <w:sz w:val="32"/>
          <w:szCs w:val="32"/>
        </w:rPr>
        <w:tab/>
      </w:r>
      <w:r w:rsidRPr="00487D04">
        <w:rPr>
          <w:rFonts w:ascii="TH SarabunPSK" w:hAnsi="TH SarabunPSK" w:cs="TH SarabunPSK"/>
          <w:sz w:val="32"/>
          <w:szCs w:val="32"/>
        </w:rPr>
        <w:tab/>
      </w:r>
      <w:r w:rsidRPr="00487D04">
        <w:rPr>
          <w:rFonts w:ascii="TH SarabunPSK" w:hAnsi="TH SarabunPSK" w:cs="TH SarabunPSK"/>
          <w:sz w:val="32"/>
          <w:szCs w:val="32"/>
        </w:rPr>
        <w:tab/>
      </w:r>
      <w:r w:rsidR="00742953">
        <w:rPr>
          <w:rFonts w:ascii="TH SarabunPSK" w:hAnsi="TH SarabunPSK" w:cs="TH SarabunPSK"/>
          <w:sz w:val="32"/>
          <w:szCs w:val="32"/>
        </w:rPr>
        <w:t xml:space="preserve">  </w:t>
      </w:r>
      <w:r w:rsidRPr="00487D04">
        <w:rPr>
          <w:rFonts w:ascii="TH SarabunPSK" w:hAnsi="TH SarabunPSK" w:cs="TH SarabunPSK"/>
          <w:sz w:val="32"/>
          <w:szCs w:val="32"/>
          <w:cs/>
        </w:rPr>
        <w:t>ก</w:t>
      </w:r>
    </w:p>
    <w:p w14:paraId="4AF085E3" w14:textId="1346DB8E" w:rsidR="00F35A5F" w:rsidRPr="00487D04" w:rsidRDefault="00F35A5F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D04">
        <w:rPr>
          <w:rFonts w:ascii="TH SarabunPSK" w:hAnsi="TH SarabunPSK" w:cs="TH SarabunPSK"/>
          <w:sz w:val="32"/>
          <w:szCs w:val="32"/>
          <w:cs/>
        </w:rPr>
        <w:t>ข</w:t>
      </w:r>
    </w:p>
    <w:p w14:paraId="084D2E69" w14:textId="3B45E331" w:rsidR="00F35A5F" w:rsidRPr="00487D04" w:rsidRDefault="00F35A5F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>ส่วนที่  ๑  บทนำ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D04">
        <w:rPr>
          <w:rFonts w:ascii="TH SarabunPSK" w:hAnsi="TH SarabunPSK" w:cs="TH SarabunPSK"/>
          <w:sz w:val="32"/>
          <w:szCs w:val="32"/>
          <w:cs/>
        </w:rPr>
        <w:t>๑</w:t>
      </w:r>
    </w:p>
    <w:p w14:paraId="13FA1690" w14:textId="0329B48F" w:rsidR="00F35A5F" w:rsidRPr="00487D04" w:rsidRDefault="00F35A5F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  <w:t>ความหมายของครูที่ปรึกษา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D04">
        <w:rPr>
          <w:rFonts w:ascii="TH SarabunPSK" w:hAnsi="TH SarabunPSK" w:cs="TH SarabunPSK"/>
          <w:sz w:val="32"/>
          <w:szCs w:val="32"/>
          <w:cs/>
        </w:rPr>
        <w:t>๑</w:t>
      </w:r>
    </w:p>
    <w:p w14:paraId="7C40506D" w14:textId="720078AF" w:rsidR="00F35A5F" w:rsidRPr="00487D04" w:rsidRDefault="00F35A5F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  <w:t>หน้าที่และความรับผิดชอบของงานครูที่ปรึกษา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D04">
        <w:rPr>
          <w:rFonts w:ascii="TH SarabunPSK" w:hAnsi="TH SarabunPSK" w:cs="TH SarabunPSK"/>
          <w:sz w:val="32"/>
          <w:szCs w:val="32"/>
          <w:cs/>
        </w:rPr>
        <w:t>๒</w:t>
      </w:r>
    </w:p>
    <w:p w14:paraId="4A5A55B1" w14:textId="1722CE43" w:rsidR="00F35A5F" w:rsidRPr="00487D04" w:rsidRDefault="00F35A5F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  <w:t>ความสำคัญของครูที่ปรึกษา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5C79" w:rsidRPr="00487D04">
        <w:rPr>
          <w:rFonts w:ascii="TH SarabunPSK" w:hAnsi="TH SarabunPSK" w:cs="TH SarabunPSK"/>
          <w:sz w:val="32"/>
          <w:szCs w:val="32"/>
          <w:cs/>
        </w:rPr>
        <w:t>๒</w:t>
      </w:r>
    </w:p>
    <w:p w14:paraId="069636F4" w14:textId="244691A6" w:rsidR="00375C79" w:rsidRPr="00487D04" w:rsidRDefault="00375C79" w:rsidP="00487D04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  <w:t>จุดมุ่งหมายของการจัดให้มีระบบครูที่ปรึกษา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6472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4BC6E556" w14:textId="600C146D" w:rsidR="00375C79" w:rsidRPr="00487D04" w:rsidRDefault="00375C79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  <w:t>หน้าที่ความรับผิดชอบของครูที่ปรึกษา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D04">
        <w:rPr>
          <w:rFonts w:ascii="TH SarabunPSK" w:hAnsi="TH SarabunPSK" w:cs="TH SarabunPSK"/>
          <w:sz w:val="32"/>
          <w:szCs w:val="32"/>
          <w:cs/>
        </w:rPr>
        <w:t>๓</w:t>
      </w:r>
    </w:p>
    <w:p w14:paraId="28590503" w14:textId="4A787948" w:rsidR="00375C79" w:rsidRPr="00487D04" w:rsidRDefault="00375C79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  <w:t>จรรยาบรรณของครูที่ปรึกษา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D04">
        <w:rPr>
          <w:rFonts w:ascii="TH SarabunPSK" w:hAnsi="TH SarabunPSK" w:cs="TH SarabunPSK"/>
          <w:sz w:val="32"/>
          <w:szCs w:val="32"/>
          <w:cs/>
        </w:rPr>
        <w:t>๕</w:t>
      </w:r>
    </w:p>
    <w:p w14:paraId="7A2205B9" w14:textId="0AD19747" w:rsidR="00375C79" w:rsidRPr="00487D04" w:rsidRDefault="00375C79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  <w:t>ลักษณะของครูที่ปรึกษาที่ดี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D04">
        <w:rPr>
          <w:rFonts w:ascii="TH SarabunPSK" w:hAnsi="TH SarabunPSK" w:cs="TH SarabunPSK"/>
          <w:sz w:val="32"/>
          <w:szCs w:val="32"/>
          <w:cs/>
        </w:rPr>
        <w:t>๖</w:t>
      </w:r>
    </w:p>
    <w:p w14:paraId="06428EE9" w14:textId="25A52349" w:rsidR="00375C79" w:rsidRPr="00487D04" w:rsidRDefault="00375C79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  <w:t>เทคนิคการให้คำปรึกษา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D04">
        <w:rPr>
          <w:rFonts w:ascii="TH SarabunPSK" w:hAnsi="TH SarabunPSK" w:cs="TH SarabunPSK"/>
          <w:sz w:val="32"/>
          <w:szCs w:val="32"/>
          <w:cs/>
        </w:rPr>
        <w:t>๗</w:t>
      </w:r>
    </w:p>
    <w:p w14:paraId="42712822" w14:textId="7A79B96D" w:rsidR="00375C79" w:rsidRPr="00487D04" w:rsidRDefault="00375C79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>ส่วนที่  ๒  กระบวนการปฏิบัติหน้าที่ครูที่ปรึกษาของวิทยาลัย</w:t>
      </w:r>
      <w:r w:rsidR="004F01FF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70EF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0A1D6FA1" w14:textId="5E50A3F1" w:rsidR="00375C79" w:rsidRPr="00487D04" w:rsidRDefault="00375C79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  <w:t>กระบวนการดูแลน</w:t>
      </w:r>
      <w:r w:rsidR="00D01CDD">
        <w:rPr>
          <w:rFonts w:ascii="TH SarabunPSK" w:hAnsi="TH SarabunPSK" w:cs="TH SarabunPSK"/>
          <w:sz w:val="32"/>
          <w:szCs w:val="32"/>
          <w:cs/>
        </w:rPr>
        <w:t>ักเรียน นักศึกษาก่อนเข้าศึกษา</w:t>
      </w:r>
      <w:r w:rsidR="000B5BB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87D04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742953">
        <w:rPr>
          <w:rFonts w:ascii="TH SarabunPSK" w:hAnsi="TH SarabunPSK" w:cs="TH SarabunPSK" w:hint="cs"/>
          <w:sz w:val="32"/>
          <w:szCs w:val="32"/>
          <w:cs/>
        </w:rPr>
        <w:t>เทค</w:t>
      </w:r>
      <w:r w:rsidR="004F01FF">
        <w:rPr>
          <w:rFonts w:ascii="TH SarabunPSK" w:hAnsi="TH SarabunPSK" w:cs="TH SarabunPSK" w:hint="cs"/>
          <w:sz w:val="32"/>
          <w:szCs w:val="32"/>
          <w:cs/>
        </w:rPr>
        <w:t>นิคกาญจนดิษฐ์</w:t>
      </w:r>
      <w:r w:rsidR="004F01FF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70EF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26502DB6" w14:textId="13BBD3FC" w:rsidR="00375C79" w:rsidRPr="00487D04" w:rsidRDefault="00375C79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ab/>
        <w:t>กระบวนการดูแล</w:t>
      </w:r>
      <w:r w:rsidR="00D01CDD">
        <w:rPr>
          <w:rFonts w:ascii="TH SarabunPSK" w:hAnsi="TH SarabunPSK" w:cs="TH SarabunPSK"/>
          <w:sz w:val="32"/>
          <w:szCs w:val="32"/>
          <w:cs/>
        </w:rPr>
        <w:t>นักเรียน นักศึกษาระหว่างศึกษา</w:t>
      </w:r>
      <w:r w:rsidR="000B5BB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87D04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742953">
        <w:rPr>
          <w:rFonts w:ascii="TH SarabunPSK" w:hAnsi="TH SarabunPSK" w:cs="TH SarabunPSK" w:hint="cs"/>
          <w:sz w:val="32"/>
          <w:szCs w:val="32"/>
          <w:cs/>
        </w:rPr>
        <w:t>เทค</w:t>
      </w:r>
      <w:r w:rsidR="004F01FF">
        <w:rPr>
          <w:rFonts w:ascii="TH SarabunPSK" w:hAnsi="TH SarabunPSK" w:cs="TH SarabunPSK" w:hint="cs"/>
          <w:sz w:val="32"/>
          <w:szCs w:val="32"/>
          <w:cs/>
        </w:rPr>
        <w:t>นิคกาญจนดิษฐ์</w:t>
      </w:r>
      <w:r w:rsidR="004F01FF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900">
        <w:rPr>
          <w:rFonts w:ascii="TH SarabunPSK" w:hAnsi="TH SarabunPSK" w:cs="TH SarabunPSK"/>
          <w:sz w:val="32"/>
          <w:szCs w:val="32"/>
          <w:cs/>
        </w:rPr>
        <w:t>๑</w:t>
      </w:r>
      <w:r w:rsidR="00297900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CF657C3" w14:textId="2EE37300" w:rsidR="00375C79" w:rsidRPr="00487D04" w:rsidRDefault="00375C79" w:rsidP="00742953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>กระบวนการดูแลนัก</w:t>
      </w:r>
      <w:r w:rsidR="00D01CDD">
        <w:rPr>
          <w:rFonts w:ascii="TH SarabunPSK" w:hAnsi="TH SarabunPSK" w:cs="TH SarabunPSK"/>
          <w:sz w:val="32"/>
          <w:szCs w:val="32"/>
          <w:cs/>
        </w:rPr>
        <w:t>เรียน นักศึกษาหลังสำเร็จศึกษา</w:t>
      </w:r>
      <w:r w:rsidR="000B5BB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87D04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742953">
        <w:rPr>
          <w:rFonts w:ascii="TH SarabunPSK" w:hAnsi="TH SarabunPSK" w:cs="TH SarabunPSK" w:hint="cs"/>
          <w:sz w:val="32"/>
          <w:szCs w:val="32"/>
          <w:cs/>
        </w:rPr>
        <w:t>เทค</w:t>
      </w:r>
      <w:r w:rsidR="004F01FF">
        <w:rPr>
          <w:rFonts w:ascii="TH SarabunPSK" w:hAnsi="TH SarabunPSK" w:cs="TH SarabunPSK" w:hint="cs"/>
          <w:sz w:val="32"/>
          <w:szCs w:val="32"/>
          <w:cs/>
        </w:rPr>
        <w:t>นิคกาญจนดิษฐ์</w:t>
      </w:r>
      <w:r w:rsidR="004F01FF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C2B">
        <w:rPr>
          <w:rFonts w:ascii="TH SarabunPSK" w:hAnsi="TH SarabunPSK" w:cs="TH SarabunPSK" w:hint="cs"/>
          <w:sz w:val="32"/>
          <w:szCs w:val="32"/>
          <w:cs/>
        </w:rPr>
        <w:t>๑๗</w:t>
      </w:r>
    </w:p>
    <w:p w14:paraId="4191B9F8" w14:textId="0F26D8A0" w:rsidR="00B91752" w:rsidRPr="00487D04" w:rsidRDefault="00B91752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>ส่วนที่  ๓  แบบฟอร์มต่าง ๆ ที่เกี่ยวข้องกับครูที่ปรึกษา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C2B">
        <w:rPr>
          <w:rFonts w:ascii="TH SarabunPSK" w:hAnsi="TH SarabunPSK" w:cs="TH SarabunPSK"/>
          <w:sz w:val="32"/>
          <w:szCs w:val="32"/>
          <w:cs/>
        </w:rPr>
        <w:t>๑</w:t>
      </w:r>
      <w:r w:rsidR="00237C2B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0E9828C0" w14:textId="730A062F" w:rsidR="00B91752" w:rsidRPr="00487D04" w:rsidRDefault="00B91752" w:rsidP="00487D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7D04">
        <w:rPr>
          <w:rFonts w:ascii="TH SarabunPSK" w:hAnsi="TH SarabunPSK" w:cs="TH SarabunPSK"/>
          <w:sz w:val="32"/>
          <w:szCs w:val="32"/>
          <w:cs/>
        </w:rPr>
        <w:t>ส่วนที่  ๔  แบบบันทึกข้อมูลนักเรียนในที่ปรึกษาของครูที่ปรึกษา</w:t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Pr="00487D04">
        <w:rPr>
          <w:rFonts w:ascii="TH SarabunPSK" w:hAnsi="TH SarabunPSK" w:cs="TH SarabunPSK"/>
          <w:sz w:val="32"/>
          <w:szCs w:val="32"/>
          <w:cs/>
        </w:rPr>
        <w:tab/>
      </w:r>
      <w:r w:rsidR="00742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23DB">
        <w:rPr>
          <w:rFonts w:ascii="TH SarabunPSK" w:hAnsi="TH SarabunPSK" w:cs="TH SarabunPSK" w:hint="cs"/>
          <w:sz w:val="32"/>
          <w:szCs w:val="32"/>
          <w:cs/>
        </w:rPr>
        <w:t>๕</w:t>
      </w:r>
      <w:r w:rsidRPr="00487D04">
        <w:rPr>
          <w:rFonts w:ascii="TH SarabunPSK" w:hAnsi="TH SarabunPSK" w:cs="TH SarabunPSK"/>
          <w:sz w:val="32"/>
          <w:szCs w:val="32"/>
          <w:cs/>
        </w:rPr>
        <w:t>๔</w:t>
      </w:r>
    </w:p>
    <w:p w14:paraId="7E60166D" w14:textId="77777777" w:rsidR="00B91752" w:rsidRDefault="00B91752" w:rsidP="00B91752">
      <w:pPr>
        <w:rPr>
          <w:rFonts w:ascii="TH SarabunPSK" w:hAnsi="TH SarabunPSK" w:cs="TH SarabunPSK"/>
          <w:sz w:val="24"/>
          <w:szCs w:val="32"/>
        </w:rPr>
      </w:pPr>
    </w:p>
    <w:p w14:paraId="47495B25" w14:textId="77777777" w:rsidR="00375C79" w:rsidRDefault="00375C79" w:rsidP="00375C79">
      <w:pPr>
        <w:rPr>
          <w:rFonts w:ascii="TH SarabunPSK" w:hAnsi="TH SarabunPSK" w:cs="TH SarabunPSK"/>
          <w:sz w:val="24"/>
          <w:szCs w:val="32"/>
        </w:rPr>
      </w:pPr>
    </w:p>
    <w:p w14:paraId="643A648B" w14:textId="77777777" w:rsidR="00375C79" w:rsidRDefault="00375C79" w:rsidP="00F35A5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14:paraId="2F301AFD" w14:textId="77777777" w:rsidR="00375C79" w:rsidRPr="00F35A5F" w:rsidRDefault="00375C79" w:rsidP="00F35A5F">
      <w:pPr>
        <w:rPr>
          <w:rFonts w:ascii="TH SarabunPSK" w:hAnsi="TH SarabunPSK" w:cs="TH SarabunPSK"/>
          <w:sz w:val="24"/>
          <w:szCs w:val="32"/>
          <w:cs/>
        </w:rPr>
      </w:pPr>
    </w:p>
    <w:p w14:paraId="6388245D" w14:textId="77777777" w:rsidR="00F35A5F" w:rsidRPr="00F35A5F" w:rsidRDefault="00F35A5F" w:rsidP="00F35A5F">
      <w:pPr>
        <w:rPr>
          <w:rFonts w:ascii="TH SarabunPSK" w:hAnsi="TH SarabunPSK" w:cs="TH SarabunPSK"/>
          <w:sz w:val="24"/>
          <w:szCs w:val="32"/>
        </w:rPr>
      </w:pPr>
    </w:p>
    <w:p w14:paraId="78E7F66C" w14:textId="77777777" w:rsidR="00F35A5F" w:rsidRDefault="00F35A5F" w:rsidP="00F35A5F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75E589FD" w14:textId="77777777" w:rsidR="00F35A5F" w:rsidRPr="00EE79E7" w:rsidRDefault="00F35A5F" w:rsidP="00EE79E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sectPr w:rsidR="00F35A5F" w:rsidRPr="00EE79E7" w:rsidSect="00F35A5F"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7B"/>
    <w:rsid w:val="000B5BB8"/>
    <w:rsid w:val="00237C2B"/>
    <w:rsid w:val="002516E9"/>
    <w:rsid w:val="00287141"/>
    <w:rsid w:val="00297900"/>
    <w:rsid w:val="003206AB"/>
    <w:rsid w:val="00327184"/>
    <w:rsid w:val="00375C79"/>
    <w:rsid w:val="003A0CBD"/>
    <w:rsid w:val="003C70EF"/>
    <w:rsid w:val="00405A9D"/>
    <w:rsid w:val="00487D04"/>
    <w:rsid w:val="004F01FF"/>
    <w:rsid w:val="006960DC"/>
    <w:rsid w:val="006F6E29"/>
    <w:rsid w:val="00713741"/>
    <w:rsid w:val="00742953"/>
    <w:rsid w:val="00851ED4"/>
    <w:rsid w:val="0098092B"/>
    <w:rsid w:val="009C3E74"/>
    <w:rsid w:val="009F27F9"/>
    <w:rsid w:val="00A57FE7"/>
    <w:rsid w:val="00AB6472"/>
    <w:rsid w:val="00B228CF"/>
    <w:rsid w:val="00B616FB"/>
    <w:rsid w:val="00B91752"/>
    <w:rsid w:val="00D01CDD"/>
    <w:rsid w:val="00D923DB"/>
    <w:rsid w:val="00DD5852"/>
    <w:rsid w:val="00E366F0"/>
    <w:rsid w:val="00EE79E7"/>
    <w:rsid w:val="00F35A5F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F542"/>
  <w15:docId w15:val="{5E108E73-8D0A-4BF6-BB1F-18721D9A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D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04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487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นายพงศ์เทพ พ้นภัย</cp:lastModifiedBy>
  <cp:revision>9</cp:revision>
  <cp:lastPrinted>2021-07-22T07:59:00Z</cp:lastPrinted>
  <dcterms:created xsi:type="dcterms:W3CDTF">2021-07-21T08:13:00Z</dcterms:created>
  <dcterms:modified xsi:type="dcterms:W3CDTF">2021-08-08T12:18:00Z</dcterms:modified>
</cp:coreProperties>
</file>