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4817" w14:textId="5B949456" w:rsidR="00AC0D07" w:rsidRPr="00AC0D07" w:rsidRDefault="00AC0D07" w:rsidP="00AC0D0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D0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รายงานผลการจัดกิจกรรมโฮมรูม (</w:t>
      </w:r>
      <w:r w:rsidRPr="00AC0D07">
        <w:rPr>
          <w:rFonts w:ascii="TH SarabunPSK" w:hAnsi="TH SarabunPSK" w:cs="TH SarabunPSK"/>
          <w:b/>
          <w:bCs/>
          <w:sz w:val="40"/>
          <w:szCs w:val="40"/>
        </w:rPr>
        <w:t xml:space="preserve">Home Room) </w:t>
      </w:r>
      <w:r w:rsidRPr="00AC0D0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6DD22" wp14:editId="2A4BAC73">
                <wp:simplePos x="0" y="0"/>
                <wp:positionH relativeFrom="column">
                  <wp:posOffset>6054725</wp:posOffset>
                </wp:positionH>
                <wp:positionV relativeFrom="paragraph">
                  <wp:posOffset>-207010</wp:posOffset>
                </wp:positionV>
                <wp:extent cx="758549" cy="330200"/>
                <wp:effectExtent l="0" t="0" r="22860" b="1270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49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25556" w14:textId="77777777" w:rsidR="00AC0D07" w:rsidRDefault="00AC0D07" w:rsidP="00AC0D0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ทป.๗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6DD22" id="Rectangle 111" o:spid="_x0000_s1026" style="position:absolute;left:0;text-align:left;margin-left:476.75pt;margin-top:-16.3pt;width:59.7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" fillcolor="white [3201]" strokecolor="black [3200]" strokeweight="1pt">
                <v:textbox>
                  <w:txbxContent>
                    <w:p w14:paraId="1D925556" w14:textId="77777777" w:rsidR="00AC0D07" w:rsidRDefault="00AC0D07" w:rsidP="00AC0D0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ทป.๗</w:t>
                      </w:r>
                    </w:p>
                  </w:txbxContent>
                </v:textbox>
              </v:rect>
            </w:pict>
          </mc:Fallback>
        </mc:AlternateContent>
      </w:r>
    </w:p>
    <w:p w14:paraId="172B4A57" w14:textId="619BB5E7" w:rsidR="00AC0D07" w:rsidRPr="00DE622A" w:rsidRDefault="00AC0D07" w:rsidP="00AC0D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t>สัปดาห์ที่...........</w:t>
      </w:r>
    </w:p>
    <w:p w14:paraId="5E958550" w14:textId="77777777" w:rsidR="00AC0D07" w:rsidRPr="00DE622A" w:rsidRDefault="00AC0D07" w:rsidP="00AC0D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E622A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</w:t>
      </w:r>
    </w:p>
    <w:p w14:paraId="29283A09" w14:textId="6326EBE1" w:rsidR="00AC0D07" w:rsidRPr="00DE622A" w:rsidRDefault="00AC0D07" w:rsidP="00AC0D07">
      <w:pPr>
        <w:pStyle w:val="a3"/>
        <w:ind w:left="-18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E622A">
        <w:rPr>
          <w:rFonts w:ascii="TH SarabunPSK" w:hAnsi="TH SarabunPSK" w:cs="TH SarabunPSK"/>
          <w:sz w:val="32"/>
          <w:szCs w:val="32"/>
          <w:cs/>
        </w:rPr>
        <w:tab/>
        <w:t>ผู้อำนวยการวิทยาลัยเทคนิคกาญจนดิษฐ์</w:t>
      </w:r>
    </w:p>
    <w:p w14:paraId="07473B4C" w14:textId="5DD18F3A" w:rsidR="00AC0D07" w:rsidRPr="00672EEF" w:rsidRDefault="00AC0D07" w:rsidP="00AC0D07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2EEF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="00B93F2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72EE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93F27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672EEF">
        <w:rPr>
          <w:rFonts w:ascii="TH SarabunIT๙" w:hAnsi="TH SarabunIT๙" w:cs="TH SarabunIT๙"/>
          <w:sz w:val="32"/>
          <w:szCs w:val="32"/>
          <w:cs/>
        </w:rPr>
        <w:t xml:space="preserve">เป็นครูที่ปรึกษา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2EEF">
        <w:rPr>
          <w:rFonts w:ascii="TH SarabunIT๙" w:hAnsi="TH SarabunIT๙" w:cs="TH SarabunIT๙"/>
          <w:sz w:val="32"/>
          <w:szCs w:val="32"/>
          <w:cs/>
        </w:rPr>
        <w:t>ระดับชั้น</w:t>
      </w:r>
      <w:r w:rsidR="00B93F27">
        <w:rPr>
          <w:rFonts w:ascii="TH SarabunIT๙" w:hAnsi="TH SarabunIT๙" w:cs="TH SarabunIT๙"/>
          <w:sz w:val="32"/>
          <w:szCs w:val="32"/>
        </w:rPr>
        <w:t>……………………..</w:t>
      </w:r>
      <w:r w:rsidRPr="00672EEF">
        <w:rPr>
          <w:rFonts w:ascii="TH SarabunIT๙" w:hAnsi="TH SarabunIT๙" w:cs="TH SarabunIT๙"/>
          <w:sz w:val="32"/>
          <w:szCs w:val="32"/>
          <w:cs/>
        </w:rPr>
        <w:t>แผนกวิชา</w:t>
      </w:r>
      <w:r w:rsidR="00B93F27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672EEF">
        <w:rPr>
          <w:rFonts w:ascii="TH SarabunIT๙" w:hAnsi="TH SarabunIT๙" w:cs="TH SarabunIT๙"/>
          <w:sz w:val="32"/>
          <w:szCs w:val="32"/>
          <w:cs/>
        </w:rPr>
        <w:t xml:space="preserve"> ได้จัดกิจกรรมโฮมรูมหลังกิจกรรมเคารพธงชาติ </w:t>
      </w:r>
      <w:r w:rsidR="005979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2EEF">
        <w:rPr>
          <w:rFonts w:ascii="TH SarabunIT๙" w:hAnsi="TH SarabunIT๙" w:cs="TH SarabunIT๙"/>
          <w:sz w:val="32"/>
          <w:szCs w:val="32"/>
          <w:cs/>
        </w:rPr>
        <w:t xml:space="preserve">ตั้งแต่เวลา ๐๘.๐๐ – ๐๘.๓๐ น. </w:t>
      </w:r>
      <w:r w:rsidR="0059791E">
        <w:rPr>
          <w:rFonts w:ascii="TH SarabunIT๙" w:hAnsi="TH SarabunIT๙" w:cs="TH SarabunIT๙" w:hint="cs"/>
          <w:sz w:val="32"/>
          <w:szCs w:val="32"/>
          <w:cs/>
        </w:rPr>
        <w:t>และจัดกิจกรรมตามตาราง</w:t>
      </w:r>
      <w:r w:rsidR="0059791E" w:rsidRPr="00672EEF">
        <w:rPr>
          <w:rFonts w:ascii="TH SarabunIT๙" w:hAnsi="TH SarabunIT๙" w:cs="TH SarabunIT๙"/>
          <w:sz w:val="32"/>
          <w:szCs w:val="32"/>
          <w:cs/>
        </w:rPr>
        <w:t xml:space="preserve"> เป็นประจำ </w:t>
      </w:r>
      <w:r w:rsidRPr="00672EEF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14:paraId="52BA85C9" w14:textId="77777777" w:rsidR="00AC0D07" w:rsidRPr="00DE622A" w:rsidRDefault="00AC0D07" w:rsidP="00AC0D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t>๑. เรื่องที่แจ้ง/ให้คำปรึกษาแก่ผู้เรียนในกิจกรรมโฮมรูม (</w:t>
      </w:r>
      <w:r w:rsidRPr="00DE622A">
        <w:rPr>
          <w:rFonts w:ascii="TH SarabunPSK" w:hAnsi="TH SarabunPSK" w:cs="TH SarabunPSK"/>
          <w:sz w:val="32"/>
          <w:szCs w:val="32"/>
        </w:rPr>
        <w:t>Home Room)</w:t>
      </w:r>
      <w:r w:rsidRPr="00DE622A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45"/>
      </w:tblGrid>
      <w:tr w:rsidR="00AC0D07" w:rsidRPr="00DE622A" w14:paraId="2B83C938" w14:textId="77777777" w:rsidTr="00AC0D07">
        <w:trPr>
          <w:jc w:val="center"/>
        </w:trPr>
        <w:tc>
          <w:tcPr>
            <w:tcW w:w="10345" w:type="dxa"/>
          </w:tcPr>
          <w:p w14:paraId="3E966A96" w14:textId="77777777" w:rsidR="00AC0D07" w:rsidRPr="00DE622A" w:rsidRDefault="00AC0D07" w:rsidP="00E64A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เรื่องที่แจ้ง/ให้คำปรึกษาแก่ผู้เรียนในกิจกรรมโฮมรูม (</w:t>
            </w: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Home Room)</w:t>
            </w:r>
          </w:p>
        </w:tc>
      </w:tr>
      <w:tr w:rsidR="00AC0D07" w:rsidRPr="00DE622A" w14:paraId="05DD33C0" w14:textId="77777777" w:rsidTr="00AC0D07">
        <w:trPr>
          <w:jc w:val="center"/>
        </w:trPr>
        <w:tc>
          <w:tcPr>
            <w:tcW w:w="10345" w:type="dxa"/>
          </w:tcPr>
          <w:p w14:paraId="39419AD1" w14:textId="0484F98A" w:rsidR="00AC0D07" w:rsidRDefault="0059791E" w:rsidP="00E64AC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4726BC49" w14:textId="77777777" w:rsidR="00C95E29" w:rsidRDefault="00C95E29" w:rsidP="00C95E2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341217EF" w14:textId="77777777" w:rsidR="00C95E29" w:rsidRDefault="00C95E29" w:rsidP="00C95E2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352CF661" w14:textId="77777777" w:rsidR="00C95E29" w:rsidRDefault="00C95E29" w:rsidP="00C95E2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79CB432E" w14:textId="6F9C43F2" w:rsidR="00AC0D07" w:rsidRPr="00DE622A" w:rsidRDefault="00C95E29" w:rsidP="0078490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784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 </w:t>
            </w:r>
          </w:p>
        </w:tc>
      </w:tr>
    </w:tbl>
    <w:p w14:paraId="22760C81" w14:textId="77777777" w:rsidR="00AC0D07" w:rsidRPr="00B93F27" w:rsidRDefault="00AC0D07" w:rsidP="00AC0D0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14:paraId="58E78948" w14:textId="09D6B217" w:rsidR="00784903" w:rsidRDefault="00784903" w:rsidP="00AC0D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มีจำนวนนักเรียนทั้งหมด ........................ คน เข้าร่วมจำนวน .......................... คน</w:t>
      </w:r>
    </w:p>
    <w:p w14:paraId="4F29C183" w14:textId="4BC8379D" w:rsidR="00AC0D07" w:rsidRPr="00DE622A" w:rsidRDefault="00784903" w:rsidP="00AC0D0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84903">
        <w:rPr>
          <w:rFonts w:ascii="TH SarabunIT๙" w:hAnsi="TH SarabunIT๙" w:cs="TH SarabunIT๙"/>
          <w:sz w:val="32"/>
          <w:szCs w:val="32"/>
          <w:cs/>
        </w:rPr>
        <w:t>3</w:t>
      </w:r>
      <w:r w:rsidR="00AC0D07" w:rsidRPr="00DE622A">
        <w:rPr>
          <w:rFonts w:ascii="TH SarabunPSK" w:hAnsi="TH SarabunPSK" w:cs="TH SarabunPSK"/>
          <w:sz w:val="32"/>
          <w:szCs w:val="32"/>
          <w:cs/>
        </w:rPr>
        <w:t>. รายชื่อผู้เรียนที่ไม่เข้าร่วมกิจกรรมโฮมรูม (</w:t>
      </w:r>
      <w:r w:rsidR="00AC0D07" w:rsidRPr="00DE622A">
        <w:rPr>
          <w:rFonts w:ascii="TH SarabunPSK" w:hAnsi="TH SarabunPSK" w:cs="TH SarabunPSK"/>
          <w:sz w:val="32"/>
          <w:szCs w:val="32"/>
        </w:rPr>
        <w:t>Home Room)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7"/>
        <w:gridCol w:w="3418"/>
        <w:gridCol w:w="1260"/>
        <w:gridCol w:w="360"/>
        <w:gridCol w:w="3690"/>
        <w:gridCol w:w="1267"/>
      </w:tblGrid>
      <w:tr w:rsidR="00AC0D07" w:rsidRPr="00DE622A" w14:paraId="49F4923D" w14:textId="77777777" w:rsidTr="00AC0D07">
        <w:trPr>
          <w:jc w:val="center"/>
        </w:trPr>
        <w:tc>
          <w:tcPr>
            <w:tcW w:w="357" w:type="dxa"/>
            <w:vAlign w:val="center"/>
          </w:tcPr>
          <w:p w14:paraId="41EA6BB6" w14:textId="77777777" w:rsidR="00AC0D07" w:rsidRPr="00DE622A" w:rsidRDefault="00AC0D07" w:rsidP="00AC0D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8" w:type="dxa"/>
            <w:vAlign w:val="center"/>
          </w:tcPr>
          <w:p w14:paraId="59330061" w14:textId="77777777" w:rsidR="00AC0D07" w:rsidRPr="00DE622A" w:rsidRDefault="00AC0D07" w:rsidP="00AC0D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60" w:type="dxa"/>
            <w:vAlign w:val="center"/>
          </w:tcPr>
          <w:p w14:paraId="14A26C39" w14:textId="77777777" w:rsidR="00AC0D07" w:rsidRPr="00DE622A" w:rsidRDefault="00AC0D07" w:rsidP="00AC0D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จำนวนครั้งที่ไม่เข้าร่วม</w:t>
            </w:r>
          </w:p>
        </w:tc>
        <w:tc>
          <w:tcPr>
            <w:tcW w:w="360" w:type="dxa"/>
            <w:vAlign w:val="center"/>
          </w:tcPr>
          <w:p w14:paraId="73694815" w14:textId="52A02ED2" w:rsidR="00AC0D07" w:rsidRPr="00DE622A" w:rsidRDefault="00AC0D07" w:rsidP="00AC0D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vAlign w:val="center"/>
          </w:tcPr>
          <w:p w14:paraId="70B2CADA" w14:textId="6631147D" w:rsidR="00AC0D07" w:rsidRPr="00DE622A" w:rsidRDefault="00AC0D07" w:rsidP="00AC0D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67" w:type="dxa"/>
            <w:vAlign w:val="center"/>
          </w:tcPr>
          <w:p w14:paraId="361E7829" w14:textId="03EBF653" w:rsidR="00AC0D07" w:rsidRPr="00DE622A" w:rsidRDefault="00AC0D07" w:rsidP="00AC0D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จำนวนครั้งที่ไม่เข้าร่วม</w:t>
            </w:r>
          </w:p>
        </w:tc>
      </w:tr>
      <w:tr w:rsidR="00AC0D07" w:rsidRPr="00DE622A" w14:paraId="2B4DE2AB" w14:textId="77777777" w:rsidTr="00AC0D07">
        <w:trPr>
          <w:jc w:val="center"/>
        </w:trPr>
        <w:tc>
          <w:tcPr>
            <w:tcW w:w="357" w:type="dxa"/>
          </w:tcPr>
          <w:p w14:paraId="469B03BA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8" w:type="dxa"/>
          </w:tcPr>
          <w:p w14:paraId="43EAE10B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4C8411C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625758C9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4302CDF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3176880B" w14:textId="161D115F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D07" w:rsidRPr="00DE622A" w14:paraId="10A0B595" w14:textId="77777777" w:rsidTr="00AC0D07">
        <w:trPr>
          <w:jc w:val="center"/>
        </w:trPr>
        <w:tc>
          <w:tcPr>
            <w:tcW w:w="357" w:type="dxa"/>
          </w:tcPr>
          <w:p w14:paraId="65FD7756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8" w:type="dxa"/>
          </w:tcPr>
          <w:p w14:paraId="47D80771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5A254CA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34E99C50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914C97C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7F9BA1F2" w14:textId="77364C29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D07" w:rsidRPr="00DE622A" w14:paraId="2BA944BA" w14:textId="77777777" w:rsidTr="00AC0D07">
        <w:trPr>
          <w:jc w:val="center"/>
        </w:trPr>
        <w:tc>
          <w:tcPr>
            <w:tcW w:w="357" w:type="dxa"/>
          </w:tcPr>
          <w:p w14:paraId="0062C191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8" w:type="dxa"/>
          </w:tcPr>
          <w:p w14:paraId="67A88023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6489BDA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06383BA5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727D235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6A8FD9F4" w14:textId="2D829F59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D07" w:rsidRPr="00DE622A" w14:paraId="40401911" w14:textId="77777777" w:rsidTr="00AC0D07">
        <w:trPr>
          <w:jc w:val="center"/>
        </w:trPr>
        <w:tc>
          <w:tcPr>
            <w:tcW w:w="357" w:type="dxa"/>
          </w:tcPr>
          <w:p w14:paraId="17BE5A4E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8" w:type="dxa"/>
          </w:tcPr>
          <w:p w14:paraId="7C9B27CB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527F32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6E120F23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387F688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62E68318" w14:textId="1DB7E990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D07" w:rsidRPr="00DE622A" w14:paraId="388BEC06" w14:textId="77777777" w:rsidTr="00AC0D07">
        <w:trPr>
          <w:jc w:val="center"/>
        </w:trPr>
        <w:tc>
          <w:tcPr>
            <w:tcW w:w="357" w:type="dxa"/>
          </w:tcPr>
          <w:p w14:paraId="760E89D9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8" w:type="dxa"/>
          </w:tcPr>
          <w:p w14:paraId="26CB4085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E76FD5D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147CA1C7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1D65F43" w14:textId="77777777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15E2CAD4" w14:textId="0209823F" w:rsidR="00AC0D07" w:rsidRPr="00DE622A" w:rsidRDefault="00AC0D07" w:rsidP="00AC0D0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BADD35" w14:textId="77777777" w:rsidR="00AC0D07" w:rsidRPr="00DE622A" w:rsidRDefault="00AC0D07" w:rsidP="00AC0D0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tab/>
      </w:r>
      <w:r w:rsidRPr="00DE622A">
        <w:rPr>
          <w:rFonts w:ascii="TH SarabunPSK" w:hAnsi="TH SarabunPSK" w:cs="TH SarabunPSK"/>
          <w:sz w:val="32"/>
          <w:szCs w:val="32"/>
          <w:cs/>
        </w:rPr>
        <w:tab/>
      </w:r>
      <w:r w:rsidRPr="00DE622A">
        <w:rPr>
          <w:rFonts w:ascii="TH SarabunPSK" w:hAnsi="TH SarabunPSK" w:cs="TH SarabunPSK"/>
          <w:sz w:val="32"/>
          <w:szCs w:val="32"/>
          <w:cs/>
        </w:rPr>
        <w:tab/>
      </w:r>
    </w:p>
    <w:p w14:paraId="6EC52CE4" w14:textId="77777777" w:rsidR="00AC0D07" w:rsidRDefault="00AC0D07" w:rsidP="00AC0D07">
      <w:pPr>
        <w:pStyle w:val="a3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tab/>
      </w:r>
      <w:r w:rsidRPr="00DE622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1D5823BC" w14:textId="77777777" w:rsidR="00AC0D07" w:rsidRPr="003C29F6" w:rsidRDefault="00AC0D07" w:rsidP="00AC0D07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5C76EA1" w14:textId="77777777" w:rsidR="005164A9" w:rsidRPr="00C32660" w:rsidRDefault="005164A9" w:rsidP="005164A9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หัวหน้างานครูที่ปรึกษา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</w:t>
      </w:r>
    </w:p>
    <w:p w14:paraId="3EEBEEAE" w14:textId="77777777" w:rsidR="005164A9" w:rsidRDefault="005164A9" w:rsidP="005164A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นางสาวเบญจมาภรณ์  สินตุ้น</w:t>
      </w:r>
      <w:r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C305B07" w14:textId="77777777" w:rsidR="005164A9" w:rsidRDefault="005164A9" w:rsidP="005164A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</w:t>
      </w:r>
    </w:p>
    <w:p w14:paraId="6621293B" w14:textId="77777777" w:rsidR="005164A9" w:rsidRPr="00F56E81" w:rsidRDefault="005164A9" w:rsidP="005164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รองผู้อำนวยการฝ่ายพัฒนา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กิจการนักเรียนนักศึกษา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วิทยาลัยเทคนิคกาญจนดิษฐ์</w:t>
      </w:r>
    </w:p>
    <w:p w14:paraId="2137A8DB" w14:textId="77777777" w:rsidR="005164A9" w:rsidRPr="00F56E81" w:rsidRDefault="005164A9" w:rsidP="005164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</w:t>
      </w:r>
      <w:r w:rsidRPr="00B93F2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6F55AD07" w14:textId="77777777" w:rsidR="005164A9" w:rsidRDefault="005164A9" w:rsidP="005164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  <w:r w:rsidRPr="00B93F2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44DBCCB8" w14:textId="77777777" w:rsidR="005164A9" w:rsidRPr="00B93F27" w:rsidRDefault="005164A9" w:rsidP="005164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F498D54" w14:textId="77777777" w:rsidR="005164A9" w:rsidRPr="003C29F6" w:rsidRDefault="005164A9" w:rsidP="005164A9">
      <w:pPr>
        <w:spacing w:after="0" w:line="240" w:lineRule="auto"/>
        <w:jc w:val="center"/>
        <w:rPr>
          <w:rFonts w:ascii="TH SarabunPSK" w:eastAsia="Calibri" w:hAnsi="TH SarabunPSK" w:cs="TH SarabunPSK"/>
          <w:sz w:val="2"/>
          <w:szCs w:val="2"/>
        </w:rPr>
      </w:pPr>
    </w:p>
    <w:p w14:paraId="03BFAB3B" w14:textId="77777777" w:rsidR="005164A9" w:rsidRPr="00F56E81" w:rsidRDefault="005164A9" w:rsidP="005164A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นายจตุรงค์  ขุนปักษี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ว่าที่ร้อยตรี.............................................                            </w:t>
      </w:r>
    </w:p>
    <w:p w14:paraId="6B18B67F" w14:textId="77777777" w:rsidR="005164A9" w:rsidRPr="00672EEF" w:rsidRDefault="005164A9" w:rsidP="005164A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672EEF">
        <w:rPr>
          <w:rFonts w:ascii="TH SarabunIT๙" w:eastAsia="Calibri" w:hAnsi="TH SarabunIT๙" w:cs="TH SarabunIT๙"/>
          <w:sz w:val="32"/>
          <w:szCs w:val="32"/>
          <w:cs/>
        </w:rPr>
        <w:t xml:space="preserve">ครู </w:t>
      </w:r>
      <w:proofErr w:type="spellStart"/>
      <w:r w:rsidRPr="00672EEF">
        <w:rPr>
          <w:rFonts w:ascii="TH SarabunIT๙" w:eastAsia="Calibri" w:hAnsi="TH SarabunIT๙" w:cs="TH SarabunIT๙"/>
          <w:sz w:val="32"/>
          <w:szCs w:val="32"/>
          <w:cs/>
        </w:rPr>
        <w:t>คศ</w:t>
      </w:r>
      <w:proofErr w:type="spellEnd"/>
      <w:r w:rsidRPr="00672EEF">
        <w:rPr>
          <w:rFonts w:ascii="TH SarabunIT๙" w:eastAsia="Calibri" w:hAnsi="TH SarabunIT๙" w:cs="TH SarabunIT๙"/>
          <w:sz w:val="32"/>
          <w:szCs w:val="32"/>
          <w:cs/>
        </w:rPr>
        <w:t xml:space="preserve">.1 ทำหน้าที่รองผู้อำนวยการ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ณชธร  รอบคอบ)</w:t>
      </w:r>
      <w:r w:rsidRPr="00672EEF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672EE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14:paraId="2E1E0B97" w14:textId="77777777" w:rsidR="005164A9" w:rsidRDefault="005164A9" w:rsidP="005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7F22AF">
        <w:rPr>
          <w:rFonts w:ascii="TH SarabunPSK" w:hAnsi="TH SarabunPSK" w:cs="TH SarabunPSK" w:hint="cs"/>
          <w:sz w:val="32"/>
          <w:szCs w:val="32"/>
          <w:cs/>
        </w:rPr>
        <w:t>(............./.............../................)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7F22AF">
        <w:rPr>
          <w:rFonts w:ascii="TH SarabunPSK" w:hAnsi="TH SarabunPSK" w:cs="TH SarabunPSK" w:hint="cs"/>
          <w:sz w:val="32"/>
          <w:szCs w:val="32"/>
          <w:cs/>
        </w:rPr>
        <w:t>(............./.............../................)</w:t>
      </w:r>
    </w:p>
    <w:p w14:paraId="51AF7799" w14:textId="77777777" w:rsidR="005164A9" w:rsidRDefault="005164A9" w:rsidP="005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164A9" w:rsidSect="00AC0D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D07"/>
    <w:rsid w:val="00014621"/>
    <w:rsid w:val="002E1B4D"/>
    <w:rsid w:val="005164A9"/>
    <w:rsid w:val="00524189"/>
    <w:rsid w:val="0059791E"/>
    <w:rsid w:val="0064799C"/>
    <w:rsid w:val="00784903"/>
    <w:rsid w:val="009E4BA2"/>
    <w:rsid w:val="00AC0D07"/>
    <w:rsid w:val="00B93F27"/>
    <w:rsid w:val="00BB6FDE"/>
    <w:rsid w:val="00C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ABF2"/>
  <w15:docId w15:val="{260090D5-42B5-40F6-B4AC-9DCF70E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D0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D07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AC0D0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9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799C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จตุรงค์ ขุนปักษี</dc:creator>
  <cp:keywords/>
  <dc:description/>
  <cp:lastModifiedBy>Banjama</cp:lastModifiedBy>
  <cp:revision>5</cp:revision>
  <cp:lastPrinted>2022-08-01T06:26:00Z</cp:lastPrinted>
  <dcterms:created xsi:type="dcterms:W3CDTF">2022-07-19T10:43:00Z</dcterms:created>
  <dcterms:modified xsi:type="dcterms:W3CDTF">2022-08-15T10:53:00Z</dcterms:modified>
</cp:coreProperties>
</file>