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2127" w14:textId="4FD22566" w:rsidR="005F50A6" w:rsidRPr="00221B9C" w:rsidRDefault="009E295B" w:rsidP="009E295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F19A56" wp14:editId="02513475">
            <wp:extent cx="718065" cy="720000"/>
            <wp:effectExtent l="0" t="0" r="635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6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0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C56EB" wp14:editId="0ECCCBA6">
                <wp:simplePos x="0" y="0"/>
                <wp:positionH relativeFrom="column">
                  <wp:posOffset>4979670</wp:posOffset>
                </wp:positionH>
                <wp:positionV relativeFrom="paragraph">
                  <wp:posOffset>-133350</wp:posOffset>
                </wp:positionV>
                <wp:extent cx="532130" cy="367030"/>
                <wp:effectExtent l="0" t="0" r="20320" b="12700"/>
                <wp:wrapNone/>
                <wp:docPr id="10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D40B5" w14:textId="77777777" w:rsidR="005F50A6" w:rsidRPr="007B6772" w:rsidRDefault="005F50A6" w:rsidP="005F50A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C56EB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92.1pt;margin-top:-10.5pt;width:41.9pt;height:28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">
                <v:textbox style="mso-fit-shape-to-text:t">
                  <w:txbxContent>
                    <w:p w14:paraId="32FD40B5" w14:textId="77777777" w:rsidR="005F50A6" w:rsidRPr="007B6772" w:rsidRDefault="005F50A6" w:rsidP="005F50A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14:paraId="4F42BB5F" w14:textId="77777777" w:rsidR="005F50A6" w:rsidRPr="00B770BB" w:rsidRDefault="005F50A6" w:rsidP="005F50A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70BB">
        <w:rPr>
          <w:rFonts w:ascii="TH SarabunPSK" w:hAnsi="TH SarabunPSK" w:cs="TH SarabunPSK"/>
          <w:b/>
          <w:bCs/>
          <w:sz w:val="36"/>
          <w:szCs w:val="36"/>
          <w:cs/>
        </w:rPr>
        <w:t>แบ</w:t>
      </w:r>
      <w:r w:rsidRPr="00B770BB">
        <w:rPr>
          <w:rFonts w:ascii="TH SarabunPSK" w:hAnsi="TH SarabunPSK" w:cs="TH SarabunPSK" w:hint="cs"/>
          <w:b/>
          <w:bCs/>
          <w:sz w:val="36"/>
          <w:szCs w:val="36"/>
          <w:cs/>
        </w:rPr>
        <w:t>บบันทึกข้อมูลจากการเยี่ยมบ้านผู้เรียน</w:t>
      </w:r>
    </w:p>
    <w:p w14:paraId="4E1AFC0F" w14:textId="77777777" w:rsidR="005F50A6" w:rsidRPr="00B770BB" w:rsidRDefault="005F50A6" w:rsidP="005F50A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70BB"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วิทยาลัยเทคนิคกาญจนดิษฐ์</w:t>
      </w:r>
    </w:p>
    <w:p w14:paraId="7C44AF66" w14:textId="77777777" w:rsidR="005F50A6" w:rsidRPr="000A631E" w:rsidRDefault="005F50A6" w:rsidP="005F50A6">
      <w:pPr>
        <w:pStyle w:val="a3"/>
        <w:jc w:val="center"/>
        <w:rPr>
          <w:rFonts w:ascii="TH SarabunPSK" w:hAnsi="TH SarabunPSK" w:cs="TH SarabunPSK"/>
          <w:sz w:val="36"/>
          <w:szCs w:val="36"/>
          <w:cs/>
        </w:rPr>
      </w:pPr>
      <w:r w:rsidRPr="000A631E">
        <w:rPr>
          <w:rFonts w:ascii="TH SarabunPSK" w:hAnsi="TH SarabunPSK" w:cs="TH SarabunPSK"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Pr="000A631E">
        <w:rPr>
          <w:rFonts w:ascii="TH SarabunPSK" w:hAnsi="TH SarabunPSK" w:cs="TH SarabunPSK"/>
          <w:sz w:val="36"/>
          <w:szCs w:val="36"/>
          <w:cs/>
        </w:rPr>
        <w:t>ประจำปีการศึกษา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</w:p>
    <w:p w14:paraId="7209E818" w14:textId="77777777" w:rsidR="005F50A6" w:rsidRDefault="005F50A6" w:rsidP="005F50A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เยี่ยมบ้าน</w:t>
      </w:r>
      <w:r w:rsidRPr="000A631E">
        <w:rPr>
          <w:rFonts w:ascii="TH SarabunPSK" w:hAnsi="TH SarabunPSK" w:cs="TH SarabunPSK"/>
          <w:sz w:val="36"/>
          <w:szCs w:val="36"/>
          <w:cs/>
        </w:rPr>
        <w:t xml:space="preserve">เมื่อวันที่..............เดือน................................... พ.ศ. </w:t>
      </w:r>
      <w:r>
        <w:rPr>
          <w:rFonts w:ascii="TH SarabunPSK" w:hAnsi="TH SarabunPSK" w:cs="TH SarabunPSK" w:hint="cs"/>
          <w:sz w:val="36"/>
          <w:szCs w:val="36"/>
          <w:cs/>
        </w:rPr>
        <w:t>..................</w:t>
      </w:r>
    </w:p>
    <w:p w14:paraId="0119CD4B" w14:textId="77777777" w:rsidR="005F50A6" w:rsidRPr="000A631E" w:rsidRDefault="005F50A6" w:rsidP="005F50A6">
      <w:pPr>
        <w:pStyle w:val="a3"/>
        <w:jc w:val="center"/>
        <w:rPr>
          <w:rFonts w:ascii="TH SarabunPSK" w:hAnsi="TH SarabunPSK" w:cs="TH SarabunPSK"/>
          <w:sz w:val="36"/>
          <w:szCs w:val="36"/>
          <w:cs/>
        </w:rPr>
      </w:pPr>
      <w:r w:rsidRPr="00165358">
        <w:rPr>
          <w:rFonts w:ascii="TH SarabunPSK" w:hAnsi="TH SarabunPSK" w:cs="TH SarabunPSK"/>
          <w:sz w:val="36"/>
          <w:szCs w:val="36"/>
          <w:cs/>
        </w:rPr>
        <w:t xml:space="preserve">ชื่อ </w:t>
      </w:r>
      <w:r w:rsidRPr="00165358">
        <w:rPr>
          <w:rFonts w:ascii="TH SarabunPSK" w:hAnsi="TH SarabunPSK" w:cs="TH SarabunPSK"/>
          <w:sz w:val="36"/>
          <w:szCs w:val="36"/>
        </w:rPr>
        <w:t xml:space="preserve">– </w:t>
      </w:r>
      <w:r w:rsidRPr="00165358">
        <w:rPr>
          <w:rFonts w:ascii="TH SarabunPSK" w:hAnsi="TH SarabunPSK" w:cs="TH SarabunPSK"/>
          <w:sz w:val="36"/>
          <w:szCs w:val="36"/>
          <w:cs/>
        </w:rPr>
        <w:t>สกุล นาย/นางสาว..........................................ชั้น/ปี/ห้อง...................แผนกวิชา.....................</w:t>
      </w:r>
    </w:p>
    <w:p w14:paraId="55E5715D" w14:textId="77777777" w:rsidR="005F50A6" w:rsidRPr="000A631E" w:rsidRDefault="005F50A6" w:rsidP="005F50A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0A631E">
        <w:rPr>
          <w:rFonts w:ascii="TH SarabunPSK" w:hAnsi="TH SarabunPSK" w:cs="TH SarabunPSK"/>
          <w:sz w:val="36"/>
          <w:szCs w:val="36"/>
        </w:rPr>
        <w:t>-----------------------------------</w:t>
      </w:r>
    </w:p>
    <w:p w14:paraId="5E3AE2B0" w14:textId="77777777" w:rsidR="005F50A6" w:rsidRDefault="005F50A6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4119F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19F">
        <w:rPr>
          <w:rFonts w:ascii="TH SarabunPSK" w:hAnsi="TH SarabunPSK" w:cs="TH SarabunPSK"/>
          <w:sz w:val="32"/>
          <w:szCs w:val="32"/>
          <w:cs/>
        </w:rPr>
        <w:t>แบบบันทึกข้อมูลนี้มี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D4119F">
        <w:rPr>
          <w:rFonts w:ascii="TH SarabunPSK" w:hAnsi="TH SarabunPSK" w:cs="TH SarabunPSK"/>
          <w:sz w:val="32"/>
          <w:szCs w:val="32"/>
          <w:cs/>
        </w:rPr>
        <w:t>ตอน ให้ผู้บันทึกใช้วิธีการสัมภาษณ์และบันทึกข้อมูลให้</w:t>
      </w:r>
      <w:r w:rsidRPr="000A631E">
        <w:rPr>
          <w:rFonts w:ascii="TH SarabunPSK" w:hAnsi="TH SarabunPSK" w:cs="TH SarabunPSK"/>
          <w:sz w:val="32"/>
          <w:szCs w:val="32"/>
          <w:cs/>
        </w:rPr>
        <w:t>ครบถ้วน</w:t>
      </w:r>
    </w:p>
    <w:p w14:paraId="14176071" w14:textId="77777777" w:rsidR="005F50A6" w:rsidRDefault="005F50A6" w:rsidP="00824453">
      <w:pPr>
        <w:pStyle w:val="a3"/>
        <w:ind w:left="-81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0470C5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5358">
        <w:rPr>
          <w:rFonts w:ascii="TH SarabunPSK" w:hAnsi="TH SarabunPSK" w:cs="TH SarabunPSK" w:hint="cs"/>
          <w:sz w:val="32"/>
          <w:szCs w:val="32"/>
          <w:cs/>
        </w:rPr>
        <w:t>ความคิดเห็น และข้อเสนอแนะของผู้ปกครองต่อสภาพปัญหาหรือพฤติกรรมของผู้เรียน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2126"/>
        <w:gridCol w:w="3411"/>
        <w:gridCol w:w="3960"/>
      </w:tblGrid>
      <w:tr w:rsidR="005F50A6" w14:paraId="5C3ED36D" w14:textId="77777777" w:rsidTr="00824453">
        <w:tc>
          <w:tcPr>
            <w:tcW w:w="426" w:type="dxa"/>
            <w:vAlign w:val="center"/>
          </w:tcPr>
          <w:p w14:paraId="5FDB951B" w14:textId="77777777" w:rsidR="005F50A6" w:rsidRPr="004D4C4F" w:rsidRDefault="005F50A6" w:rsidP="008244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</w:tcPr>
          <w:p w14:paraId="05F426A5" w14:textId="77777777" w:rsidR="005F50A6" w:rsidRPr="004D4C4F" w:rsidRDefault="005F50A6" w:rsidP="00C705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สภาพปัญหาหรือพฤติกรรมของผู้เรียน</w:t>
            </w:r>
          </w:p>
        </w:tc>
        <w:tc>
          <w:tcPr>
            <w:tcW w:w="3411" w:type="dxa"/>
            <w:vAlign w:val="center"/>
          </w:tcPr>
          <w:p w14:paraId="027B48C2" w14:textId="77777777" w:rsidR="005F50A6" w:rsidRPr="004D4C4F" w:rsidRDefault="005F50A6" w:rsidP="00C705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ความคิดเห็นของผู้ปกครอง</w:t>
            </w:r>
          </w:p>
        </w:tc>
        <w:tc>
          <w:tcPr>
            <w:tcW w:w="3960" w:type="dxa"/>
            <w:vAlign w:val="center"/>
          </w:tcPr>
          <w:p w14:paraId="4EA2F286" w14:textId="77777777" w:rsidR="005F50A6" w:rsidRPr="004D4C4F" w:rsidRDefault="005F50A6" w:rsidP="00C705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ข้อเสนอแนะ/ความต้องการของผู้ปกครอง</w:t>
            </w:r>
          </w:p>
        </w:tc>
      </w:tr>
      <w:tr w:rsidR="005F50A6" w14:paraId="734CD0E2" w14:textId="77777777" w:rsidTr="00824453">
        <w:tc>
          <w:tcPr>
            <w:tcW w:w="426" w:type="dxa"/>
            <w:vAlign w:val="center"/>
          </w:tcPr>
          <w:p w14:paraId="7141D7C8" w14:textId="77777777" w:rsidR="005F50A6" w:rsidRDefault="005F50A6" w:rsidP="008244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Align w:val="center"/>
          </w:tcPr>
          <w:p w14:paraId="35AB8F70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A94C8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4C4F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ด้านการเรียน</w:t>
            </w:r>
          </w:p>
          <w:p w14:paraId="649D7D35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1" w:type="dxa"/>
          </w:tcPr>
          <w:p w14:paraId="08D9493A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12DAE9EC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C09" w14:paraId="01362716" w14:textId="77777777" w:rsidTr="00824453">
        <w:tc>
          <w:tcPr>
            <w:tcW w:w="426" w:type="dxa"/>
            <w:vAlign w:val="center"/>
          </w:tcPr>
          <w:p w14:paraId="280BC4FF" w14:textId="77777777" w:rsidR="002A7C09" w:rsidRDefault="002A7C09" w:rsidP="008244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vAlign w:val="center"/>
          </w:tcPr>
          <w:p w14:paraId="66912EBF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BB337F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  <w:p w14:paraId="2AB36E5F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1" w:type="dxa"/>
          </w:tcPr>
          <w:p w14:paraId="409E072E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0986534B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C09" w14:paraId="4AF53855" w14:textId="77777777" w:rsidTr="00824453">
        <w:tc>
          <w:tcPr>
            <w:tcW w:w="426" w:type="dxa"/>
            <w:vAlign w:val="center"/>
          </w:tcPr>
          <w:p w14:paraId="3D6913C6" w14:textId="77777777" w:rsidR="002A7C09" w:rsidRDefault="002A7C09" w:rsidP="008244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  <w:vAlign w:val="center"/>
          </w:tcPr>
          <w:p w14:paraId="032872C4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788E4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ด้านชู้สาว</w:t>
            </w:r>
          </w:p>
          <w:p w14:paraId="1EDB7BCF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1" w:type="dxa"/>
          </w:tcPr>
          <w:p w14:paraId="65296AAC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00EE245A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C09" w14:paraId="46D5EC0E" w14:textId="77777777" w:rsidTr="00824453">
        <w:tc>
          <w:tcPr>
            <w:tcW w:w="426" w:type="dxa"/>
            <w:vAlign w:val="center"/>
          </w:tcPr>
          <w:p w14:paraId="3C7EF217" w14:textId="3D064883" w:rsidR="002A7C09" w:rsidRDefault="002A7C09" w:rsidP="008244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  <w:vAlign w:val="center"/>
          </w:tcPr>
          <w:p w14:paraId="4FCE1F4C" w14:textId="77777777" w:rsidR="002A7C09" w:rsidRDefault="002A7C09" w:rsidP="002A7C0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A5A47" w14:textId="17165BD8" w:rsidR="002A7C09" w:rsidRDefault="002A7C09" w:rsidP="002A7C0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ยาเสพติด</w:t>
            </w:r>
          </w:p>
          <w:p w14:paraId="0D4F07AB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1" w:type="dxa"/>
          </w:tcPr>
          <w:p w14:paraId="2BE5E56B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2D9EF97D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C09" w14:paraId="6CFB8CA5" w14:textId="77777777" w:rsidTr="00824453">
        <w:tc>
          <w:tcPr>
            <w:tcW w:w="426" w:type="dxa"/>
            <w:vAlign w:val="center"/>
          </w:tcPr>
          <w:p w14:paraId="17CD9F0B" w14:textId="0A516685" w:rsidR="002A7C09" w:rsidRDefault="002A7C09" w:rsidP="008244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Align w:val="center"/>
          </w:tcPr>
          <w:p w14:paraId="465B2730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22DFB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7C09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ด้านการทะเลาะวิวาท</w:t>
            </w:r>
          </w:p>
          <w:p w14:paraId="0BFF633F" w14:textId="557A894D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1" w:type="dxa"/>
          </w:tcPr>
          <w:p w14:paraId="5F8F1EF5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10A38A41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C09" w14:paraId="70333FE7" w14:textId="77777777" w:rsidTr="00824453">
        <w:tc>
          <w:tcPr>
            <w:tcW w:w="426" w:type="dxa"/>
            <w:vAlign w:val="center"/>
          </w:tcPr>
          <w:p w14:paraId="094F7627" w14:textId="1AE647A0" w:rsidR="002A7C09" w:rsidRDefault="002A7C09" w:rsidP="008244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  <w:vAlign w:val="center"/>
          </w:tcPr>
          <w:p w14:paraId="48747256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3D4BBE" w14:textId="3D7536E5" w:rsidR="002A7C09" w:rsidRDefault="002A7C09" w:rsidP="002A7C0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7C09">
              <w:rPr>
                <w:rFonts w:ascii="TH SarabunPSK" w:hAnsi="TH SarabunPSK" w:cs="TH SarabunPSK"/>
                <w:sz w:val="32"/>
                <w:szCs w:val="32"/>
                <w:cs/>
              </w:rPr>
              <w:t>ด้านสถานภาพของครอบครัว</w:t>
            </w:r>
          </w:p>
        </w:tc>
        <w:tc>
          <w:tcPr>
            <w:tcW w:w="3411" w:type="dxa"/>
          </w:tcPr>
          <w:p w14:paraId="008F8B59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1DE18836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C09" w14:paraId="76360873" w14:textId="77777777" w:rsidTr="00824453">
        <w:tc>
          <w:tcPr>
            <w:tcW w:w="426" w:type="dxa"/>
            <w:vAlign w:val="center"/>
          </w:tcPr>
          <w:p w14:paraId="73C677FD" w14:textId="77777777" w:rsidR="002A7C09" w:rsidRDefault="002A7C09" w:rsidP="008244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  <w:vAlign w:val="center"/>
          </w:tcPr>
          <w:p w14:paraId="1FF62BA2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F4B01B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7C09">
              <w:rPr>
                <w:rFonts w:ascii="TH SarabunPSK" w:hAnsi="TH SarabunPSK" w:cs="TH SarabunPSK"/>
                <w:sz w:val="32"/>
                <w:szCs w:val="32"/>
                <w:cs/>
              </w:rPr>
              <w:t>ด้านติดเกมส์</w:t>
            </w:r>
          </w:p>
          <w:p w14:paraId="6314D5DF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1" w:type="dxa"/>
          </w:tcPr>
          <w:p w14:paraId="315DB297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729917E1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60612D" w14:textId="6B40752A" w:rsidR="005F50A6" w:rsidRDefault="005F50A6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2DBC319" w14:textId="63D84CDA" w:rsidR="001B53BD" w:rsidRDefault="001B53BD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C093EED" w14:textId="77777777" w:rsidR="001B53BD" w:rsidRDefault="001B53BD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504"/>
        <w:gridCol w:w="2125"/>
        <w:gridCol w:w="3395"/>
        <w:gridCol w:w="3899"/>
      </w:tblGrid>
      <w:tr w:rsidR="005F50A6" w:rsidRPr="004D4C4F" w14:paraId="187754E6" w14:textId="77777777" w:rsidTr="00824453">
        <w:tc>
          <w:tcPr>
            <w:tcW w:w="426" w:type="dxa"/>
            <w:vAlign w:val="center"/>
          </w:tcPr>
          <w:p w14:paraId="347CC89A" w14:textId="77777777" w:rsidR="005F50A6" w:rsidRPr="004D4C4F" w:rsidRDefault="005F50A6" w:rsidP="008244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6" w:type="dxa"/>
          </w:tcPr>
          <w:p w14:paraId="322879D6" w14:textId="77777777" w:rsidR="005F50A6" w:rsidRPr="004D4C4F" w:rsidRDefault="005F50A6" w:rsidP="00C705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สภาพปัญหาหรือพฤติกรรมของผู้เรียน</w:t>
            </w:r>
          </w:p>
        </w:tc>
        <w:tc>
          <w:tcPr>
            <w:tcW w:w="3432" w:type="dxa"/>
            <w:vAlign w:val="center"/>
          </w:tcPr>
          <w:p w14:paraId="55D6E1EE" w14:textId="77777777" w:rsidR="005F50A6" w:rsidRPr="004D4C4F" w:rsidRDefault="005F50A6" w:rsidP="00C705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ความคิดเห็นของผู้ปกครอง</w:t>
            </w:r>
          </w:p>
        </w:tc>
        <w:tc>
          <w:tcPr>
            <w:tcW w:w="3939" w:type="dxa"/>
            <w:vAlign w:val="center"/>
          </w:tcPr>
          <w:p w14:paraId="2FA64379" w14:textId="77777777" w:rsidR="005F50A6" w:rsidRPr="004D4C4F" w:rsidRDefault="005F50A6" w:rsidP="00C705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ข้อเสนอแนะ/ความต้องการของผู้ปกครอง</w:t>
            </w:r>
          </w:p>
        </w:tc>
      </w:tr>
      <w:tr w:rsidR="005F50A6" w14:paraId="5F0C7DC2" w14:textId="77777777" w:rsidTr="00824453">
        <w:tc>
          <w:tcPr>
            <w:tcW w:w="426" w:type="dxa"/>
            <w:vAlign w:val="center"/>
          </w:tcPr>
          <w:p w14:paraId="3500AA29" w14:textId="06D8E673" w:rsidR="005F50A6" w:rsidRDefault="002A7C09" w:rsidP="008244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  <w:vAlign w:val="center"/>
          </w:tcPr>
          <w:p w14:paraId="35268994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D6F3D" w14:textId="77777777" w:rsidR="005F50A6" w:rsidRDefault="002A7C09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7C09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ด้านการพนัน</w:t>
            </w:r>
          </w:p>
          <w:p w14:paraId="26071910" w14:textId="1781BAF1" w:rsidR="002A7C09" w:rsidRDefault="002A7C09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2" w:type="dxa"/>
          </w:tcPr>
          <w:p w14:paraId="79593FAB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9" w:type="dxa"/>
          </w:tcPr>
          <w:p w14:paraId="6FEC808C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C09" w14:paraId="6C9F808B" w14:textId="77777777" w:rsidTr="00824453">
        <w:tc>
          <w:tcPr>
            <w:tcW w:w="426" w:type="dxa"/>
            <w:vAlign w:val="center"/>
          </w:tcPr>
          <w:p w14:paraId="6B63D8FB" w14:textId="0A72827A" w:rsidR="002A7C09" w:rsidRDefault="002A7C09" w:rsidP="008244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126" w:type="dxa"/>
            <w:vAlign w:val="center"/>
          </w:tcPr>
          <w:p w14:paraId="70880280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442CB" w14:textId="77777777" w:rsidR="002A7C09" w:rsidRPr="002A7C09" w:rsidRDefault="002A7C09" w:rsidP="002A7C0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7C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ด้านสุขภาพ </w:t>
            </w:r>
          </w:p>
          <w:p w14:paraId="7F071219" w14:textId="44E35E75" w:rsidR="002A7C09" w:rsidRDefault="002A7C09" w:rsidP="002A7C0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7C09">
              <w:rPr>
                <w:rFonts w:ascii="TH SarabunPSK" w:hAnsi="TH SarabunPSK" w:cs="TH SarabunPSK"/>
                <w:sz w:val="32"/>
                <w:szCs w:val="32"/>
                <w:cs/>
              </w:rPr>
              <w:t>(กาย/จิต/อารมณ์)</w:t>
            </w:r>
          </w:p>
        </w:tc>
        <w:tc>
          <w:tcPr>
            <w:tcW w:w="3432" w:type="dxa"/>
          </w:tcPr>
          <w:p w14:paraId="4D4E5533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9" w:type="dxa"/>
          </w:tcPr>
          <w:p w14:paraId="512752C7" w14:textId="77777777" w:rsidR="002A7C09" w:rsidRDefault="002A7C09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453" w14:paraId="632FD454" w14:textId="77777777" w:rsidTr="00824453">
        <w:tc>
          <w:tcPr>
            <w:tcW w:w="426" w:type="dxa"/>
            <w:vAlign w:val="center"/>
          </w:tcPr>
          <w:p w14:paraId="54D9F3C9" w14:textId="77777777" w:rsidR="00824453" w:rsidRDefault="00824453" w:rsidP="008244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  <w:vAlign w:val="center"/>
          </w:tcPr>
          <w:p w14:paraId="486A5690" w14:textId="77777777" w:rsidR="00824453" w:rsidRDefault="00824453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7A569" w14:textId="77777777" w:rsidR="00824453" w:rsidRDefault="00824453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4453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  <w:p w14:paraId="18E1717B" w14:textId="77777777" w:rsidR="00824453" w:rsidRDefault="00824453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2" w:type="dxa"/>
          </w:tcPr>
          <w:p w14:paraId="1BCB4856" w14:textId="77777777" w:rsidR="00824453" w:rsidRDefault="00824453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9" w:type="dxa"/>
          </w:tcPr>
          <w:p w14:paraId="60A2DE1C" w14:textId="77777777" w:rsidR="00824453" w:rsidRDefault="00824453" w:rsidP="001458E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0A6" w14:paraId="39EF60B0" w14:textId="77777777" w:rsidTr="00824453">
        <w:tc>
          <w:tcPr>
            <w:tcW w:w="426" w:type="dxa"/>
            <w:vAlign w:val="center"/>
          </w:tcPr>
          <w:p w14:paraId="7D4161E6" w14:textId="15E9FA28" w:rsidR="005F50A6" w:rsidRDefault="00824453" w:rsidP="008244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126" w:type="dxa"/>
            <w:vAlign w:val="center"/>
          </w:tcPr>
          <w:p w14:paraId="1AF88FFE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33133F" w14:textId="77777777" w:rsidR="00824453" w:rsidRDefault="00824453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4453">
              <w:rPr>
                <w:rFonts w:ascii="TH SarabunPSK" w:hAnsi="TH SarabunPSK" w:cs="TH SarabunPSK"/>
                <w:sz w:val="32"/>
                <w:szCs w:val="32"/>
                <w:cs/>
              </w:rPr>
              <w:t>ด้านอื่นๆระบุ</w:t>
            </w:r>
          </w:p>
          <w:p w14:paraId="3E362CF2" w14:textId="66CA2D27" w:rsidR="00824453" w:rsidRDefault="00824453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445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3432" w:type="dxa"/>
          </w:tcPr>
          <w:p w14:paraId="3F6712B6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9" w:type="dxa"/>
          </w:tcPr>
          <w:p w14:paraId="70459EF0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FBB260" w14:textId="1BCCA180" w:rsidR="00824453" w:rsidRDefault="00824453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45C6679" w14:textId="37D3E18F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6810E3A" w14:textId="300BBAC3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D088FB3" w14:textId="5C7D9D18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A007E1B" w14:textId="5FF2AA39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B79336E" w14:textId="73B70449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F2C5224" w14:textId="7257FF06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4DF821D" w14:textId="7D8F72F7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033A652C" w14:textId="7247EAC6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C06AB10" w14:textId="36DD5C68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52EC238" w14:textId="4DDDC046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F2626C7" w14:textId="05AA88F9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A55626A" w14:textId="38AD71EC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0F8367C" w14:textId="7D4F2562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05A27FF" w14:textId="7DBD442A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0ECF9FD" w14:textId="7E3F4D20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D7ECC3E" w14:textId="646E5E08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91A4E3E" w14:textId="01388B9A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15035C9" w14:textId="2D2C4B9F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75DCB7C" w14:textId="09C01458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8D92C64" w14:textId="2E88C98D" w:rsidR="001B53BD" w:rsidRDefault="001B53BD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0A8FC2A" w14:textId="7DDEBE35" w:rsidR="001B53BD" w:rsidRDefault="001B53BD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533E71F" w14:textId="77777777" w:rsidR="001B53BD" w:rsidRDefault="001B53BD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994301E" w14:textId="3506B0FC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CC09554" w14:textId="77777777" w:rsidR="00936ECA" w:rsidRDefault="00936ECA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D40318B" w14:textId="5FB3475B" w:rsidR="005F50A6" w:rsidRDefault="00824453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244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</w:t>
      </w:r>
      <w:r w:rsidR="005F50A6" w:rsidRPr="00824453">
        <w:rPr>
          <w:rFonts w:ascii="TH SarabunPSK" w:hAnsi="TH SarabunPSK" w:cs="TH SarabunPSK" w:hint="cs"/>
          <w:b/>
          <w:bCs/>
          <w:sz w:val="32"/>
          <w:szCs w:val="32"/>
          <w:cs/>
        </w:rPr>
        <w:t>อนที่ ๒</w:t>
      </w:r>
      <w:r w:rsidR="005F50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50A6" w:rsidRPr="00165358">
        <w:rPr>
          <w:rFonts w:ascii="TH SarabunPSK" w:hAnsi="TH SarabunPSK" w:cs="TH SarabunPSK" w:hint="cs"/>
          <w:sz w:val="32"/>
          <w:szCs w:val="32"/>
          <w:cs/>
        </w:rPr>
        <w:t>ความคิดเห็นของครูที่ปรึกษา</w:t>
      </w:r>
      <w:r w:rsidR="005F50A6">
        <w:rPr>
          <w:rFonts w:ascii="TH SarabunPSK" w:hAnsi="TH SarabunPSK" w:cs="TH SarabunPSK" w:hint="cs"/>
          <w:sz w:val="32"/>
          <w:szCs w:val="32"/>
          <w:cs/>
        </w:rPr>
        <w:t>ในการดูแลช่วยเหลือผู้เรียน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540"/>
        <w:gridCol w:w="2070"/>
        <w:gridCol w:w="6604"/>
      </w:tblGrid>
      <w:tr w:rsidR="005F50A6" w14:paraId="604FDE45" w14:textId="77777777" w:rsidTr="00E35A14">
        <w:tc>
          <w:tcPr>
            <w:tcW w:w="540" w:type="dxa"/>
            <w:vAlign w:val="center"/>
          </w:tcPr>
          <w:p w14:paraId="02A32E10" w14:textId="77777777" w:rsidR="005F50A6" w:rsidRDefault="005F50A6" w:rsidP="00E35A1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</w:tcPr>
          <w:p w14:paraId="492AC8EB" w14:textId="77777777" w:rsidR="005F50A6" w:rsidRDefault="005F50A6" w:rsidP="00E35A1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สภาพปัญหาหรือพฤติกรรมของผู้เรียน</w:t>
            </w:r>
          </w:p>
        </w:tc>
        <w:tc>
          <w:tcPr>
            <w:tcW w:w="6604" w:type="dxa"/>
            <w:vAlign w:val="center"/>
          </w:tcPr>
          <w:p w14:paraId="096AC68E" w14:textId="6548EBA2" w:rsidR="005F50A6" w:rsidRPr="008D676B" w:rsidRDefault="005F50A6" w:rsidP="00E35A1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</w:t>
            </w:r>
            <w:r w:rsidR="00C338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</w:t>
            </w:r>
            <w:r w:rsidRPr="008D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ของครูที่ปรึกษาในการดูแลช่วยเหลือผู้เรียน หรือส่งต่อ</w:t>
            </w:r>
          </w:p>
        </w:tc>
      </w:tr>
      <w:tr w:rsidR="005F50A6" w14:paraId="30853FDA" w14:textId="77777777" w:rsidTr="00E35A14">
        <w:trPr>
          <w:trHeight w:val="10310"/>
        </w:trPr>
        <w:tc>
          <w:tcPr>
            <w:tcW w:w="540" w:type="dxa"/>
          </w:tcPr>
          <w:p w14:paraId="730EEF1B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1EF7CA2F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142BCB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E0BF7F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1F402E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EE04C5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39CE29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A6D781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A65D2F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51AE83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A0BAA6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252AB9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E4F2CA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432BB1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EFE5F7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560534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1278E1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B4132C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506B1C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29C8C5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07FEDD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C94133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D6FDFE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DAE985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3D4AAF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6724B2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04" w:type="dxa"/>
          </w:tcPr>
          <w:p w14:paraId="16F783BA" w14:textId="77777777" w:rsidR="005F50A6" w:rsidRDefault="005F50A6" w:rsidP="00DD1CA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EF5A67" w14:textId="77777777" w:rsidR="005F50A6" w:rsidRDefault="005F50A6" w:rsidP="005F50A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36BCA7B" w14:textId="77777777" w:rsidR="005F50A6" w:rsidRPr="008D676B" w:rsidRDefault="005F50A6" w:rsidP="005F50A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ลงชื่อ.....................................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.................ผู้ปกครอง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</w:p>
    <w:p w14:paraId="494398D7" w14:textId="77777777" w:rsidR="005F50A6" w:rsidRPr="008D676B" w:rsidRDefault="005F50A6" w:rsidP="005F50A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(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……………...……………………………….)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(…………………………</w:t>
      </w:r>
      <w:r w:rsidRPr="008D676B">
        <w:rPr>
          <w:rFonts w:ascii="TH SarabunPSK" w:hAnsi="TH SarabunPSK" w:cs="TH SarabunPSK"/>
          <w:b/>
          <w:bCs/>
          <w:sz w:val="32"/>
          <w:szCs w:val="32"/>
        </w:rPr>
        <w:t>…….)</w:t>
      </w:r>
    </w:p>
    <w:p w14:paraId="091AA729" w14:textId="780CF67C" w:rsidR="005F50A6" w:rsidRDefault="005F50A6" w:rsidP="005F50A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............/................./.............</w:t>
      </w: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............./................./..............</w:t>
      </w:r>
    </w:p>
    <w:p w14:paraId="2458F6C6" w14:textId="13367172" w:rsidR="00E35A14" w:rsidRDefault="00E35A14" w:rsidP="005F50A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AAEC72" w14:textId="7A3D9692" w:rsidR="001B53BD" w:rsidRDefault="001B53BD" w:rsidP="005F50A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C651FB" w14:textId="77777777" w:rsidR="001B53BD" w:rsidRDefault="001B53BD" w:rsidP="005F50A6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A3899CE" w14:textId="77777777" w:rsidR="005F50A6" w:rsidRPr="001B53BD" w:rsidRDefault="005F50A6" w:rsidP="005F50A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3B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แผนที่เดินทางเยี่ยมบ้านนักเรียนนักศึกษา</w:t>
      </w:r>
    </w:p>
    <w:p w14:paraId="58713BD7" w14:textId="77777777" w:rsidR="005F50A6" w:rsidRPr="00DE50C7" w:rsidRDefault="005F50A6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1637C35" w14:textId="3F67F7DC" w:rsidR="00C3387E" w:rsidRDefault="005F50A6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</w:t>
      </w:r>
      <w:r w:rsidR="001B53BD">
        <w:rPr>
          <w:rFonts w:ascii="TH SarabunPSK" w:hAnsi="TH SarabunPSK" w:cs="TH SarabunPSK" w:hint="cs"/>
          <w:sz w:val="32"/>
          <w:szCs w:val="32"/>
          <w:cs/>
        </w:rPr>
        <w:t>.</w:t>
      </w:r>
      <w:r w:rsidRPr="00C42EC9">
        <w:rPr>
          <w:rFonts w:ascii="TH SarabunPSK" w:hAnsi="TH SarabunPSK" w:cs="TH SarabunPSK"/>
          <w:sz w:val="32"/>
          <w:szCs w:val="32"/>
          <w:cs/>
        </w:rPr>
        <w:t>..........</w:t>
      </w:r>
      <w:r w:rsidR="00C3387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42EC9">
        <w:rPr>
          <w:rFonts w:ascii="TH SarabunPSK" w:hAnsi="TH SarabunPSK" w:cs="TH SarabunPSK"/>
          <w:sz w:val="32"/>
          <w:szCs w:val="32"/>
          <w:cs/>
        </w:rPr>
        <w:t>.......ชื่อเล่น..................</w:t>
      </w:r>
      <w:r w:rsidR="00C3387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42EC9">
        <w:rPr>
          <w:rFonts w:ascii="TH SarabunPSK" w:hAnsi="TH SarabunPSK" w:cs="TH SarabunPSK"/>
          <w:sz w:val="32"/>
          <w:szCs w:val="32"/>
          <w:cs/>
        </w:rPr>
        <w:t>......ระดับชั้น</w:t>
      </w:r>
      <w:r w:rsidRPr="00C42EC9">
        <w:rPr>
          <w:rFonts w:ascii="TH SarabunPSK" w:hAnsi="TH SarabunPSK" w:cs="TH SarabunPSK"/>
          <w:sz w:val="32"/>
          <w:szCs w:val="32"/>
        </w:rPr>
        <w:sym w:font="Wingdings" w:char="F06D"/>
      </w:r>
      <w:r w:rsidRPr="00C42EC9">
        <w:rPr>
          <w:rFonts w:ascii="TH SarabunPSK" w:hAnsi="TH SarabunPSK" w:cs="TH SarabunPSK"/>
          <w:sz w:val="32"/>
          <w:szCs w:val="32"/>
          <w:cs/>
        </w:rPr>
        <w:t xml:space="preserve">ปวช.  </w:t>
      </w:r>
      <w:r w:rsidRPr="00C42EC9">
        <w:rPr>
          <w:rFonts w:ascii="TH SarabunPSK" w:hAnsi="TH SarabunPSK" w:cs="TH SarabunPSK"/>
          <w:sz w:val="32"/>
          <w:szCs w:val="32"/>
        </w:rPr>
        <w:sym w:font="Wingdings" w:char="F06D"/>
      </w:r>
      <w:proofErr w:type="spellStart"/>
      <w:r w:rsidRPr="00C42EC9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C42EC9">
        <w:rPr>
          <w:rFonts w:ascii="TH SarabunPSK" w:hAnsi="TH SarabunPSK" w:cs="TH SarabunPSK"/>
          <w:sz w:val="32"/>
          <w:szCs w:val="32"/>
        </w:rPr>
        <w:t>.</w:t>
      </w:r>
      <w:r w:rsidR="00C3387E">
        <w:rPr>
          <w:rFonts w:ascii="TH SarabunPSK" w:hAnsi="TH SarabunPSK" w:cs="TH SarabunPSK"/>
          <w:sz w:val="32"/>
          <w:szCs w:val="32"/>
        </w:rPr>
        <w:t xml:space="preserve"> </w:t>
      </w:r>
    </w:p>
    <w:p w14:paraId="3CBFD0BB" w14:textId="664D41CA" w:rsidR="005F50A6" w:rsidRPr="00C42EC9" w:rsidRDefault="005F50A6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แผนกวิชา..........................สาขางาน</w:t>
      </w:r>
      <w:r w:rsidR="00C3387E">
        <w:rPr>
          <w:rFonts w:ascii="TH SarabunPSK" w:hAnsi="TH SarabunPSK" w:cs="TH SarabunPSK" w:hint="cs"/>
          <w:sz w:val="32"/>
          <w:szCs w:val="32"/>
          <w:cs/>
        </w:rPr>
        <w:t>...</w:t>
      </w:r>
      <w:r w:rsidRPr="00C42EC9">
        <w:rPr>
          <w:rFonts w:ascii="TH SarabunPSK" w:hAnsi="TH SarabunPSK" w:cs="TH SarabunPSK"/>
          <w:sz w:val="32"/>
          <w:szCs w:val="32"/>
          <w:cs/>
        </w:rPr>
        <w:t>..................</w:t>
      </w:r>
      <w:r w:rsidR="00C3387E" w:rsidRPr="00C3387E">
        <w:rPr>
          <w:rFonts w:ascii="TH SarabunPSK" w:hAnsi="TH SarabunPSK" w:cs="TH SarabunPSK"/>
          <w:sz w:val="32"/>
          <w:szCs w:val="32"/>
          <w:cs/>
        </w:rPr>
        <w:t>ชั้นปีที่............</w:t>
      </w:r>
      <w:r w:rsidRPr="00C42EC9">
        <w:rPr>
          <w:rFonts w:ascii="TH SarabunPSK" w:hAnsi="TH SarabunPSK" w:cs="TH SarabunPSK"/>
          <w:sz w:val="32"/>
          <w:szCs w:val="32"/>
          <w:cs/>
        </w:rPr>
        <w:t>ห้อง.............เบอร์โทรศัพท์......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42EC9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42EC9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25B757B9" w14:textId="517F4D45" w:rsidR="005F50A6" w:rsidRPr="00C42EC9" w:rsidRDefault="005F50A6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ชื่อ-สกุลบิดา..................................</w:t>
      </w:r>
      <w:r w:rsidR="00C3387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42EC9">
        <w:rPr>
          <w:rFonts w:ascii="TH SarabunPSK" w:hAnsi="TH SarabunPSK" w:cs="TH SarabunPSK"/>
          <w:sz w:val="32"/>
          <w:szCs w:val="32"/>
          <w:cs/>
        </w:rPr>
        <w:t>.......................ชื่อเล่น....................</w:t>
      </w:r>
      <w:r w:rsidR="00C3387E">
        <w:rPr>
          <w:rFonts w:ascii="TH SarabunPSK" w:hAnsi="TH SarabunPSK" w:cs="TH SarabunPSK" w:hint="cs"/>
          <w:sz w:val="32"/>
          <w:szCs w:val="32"/>
          <w:cs/>
        </w:rPr>
        <w:t>..</w:t>
      </w:r>
      <w:r w:rsidRPr="00C42EC9">
        <w:rPr>
          <w:rFonts w:ascii="TH SarabunPSK" w:hAnsi="TH SarabunPSK" w:cs="TH SarabunPSK"/>
          <w:sz w:val="32"/>
          <w:szCs w:val="32"/>
          <w:cs/>
        </w:rPr>
        <w:t>.....เบอร์โทรศัพท์................................</w:t>
      </w:r>
    </w:p>
    <w:p w14:paraId="05AD1A1E" w14:textId="745DC3BC" w:rsidR="005F50A6" w:rsidRPr="00C42EC9" w:rsidRDefault="005F50A6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ชื่อ-สกุลมารดา..................................</w:t>
      </w:r>
      <w:r w:rsidR="00C3387E">
        <w:rPr>
          <w:rFonts w:ascii="TH SarabunPSK" w:hAnsi="TH SarabunPSK" w:cs="TH SarabunPSK" w:hint="cs"/>
          <w:sz w:val="32"/>
          <w:szCs w:val="32"/>
          <w:cs/>
        </w:rPr>
        <w:t>....</w:t>
      </w:r>
      <w:r w:rsidRPr="00C42EC9">
        <w:rPr>
          <w:rFonts w:ascii="TH SarabunPSK" w:hAnsi="TH SarabunPSK" w:cs="TH SarabunPSK"/>
          <w:sz w:val="32"/>
          <w:szCs w:val="32"/>
          <w:cs/>
        </w:rPr>
        <w:t>....................ชื่อเล่น.................</w:t>
      </w:r>
      <w:r w:rsidR="00C3387E">
        <w:rPr>
          <w:rFonts w:ascii="TH SarabunPSK" w:hAnsi="TH SarabunPSK" w:cs="TH SarabunPSK" w:hint="cs"/>
          <w:sz w:val="32"/>
          <w:szCs w:val="32"/>
          <w:cs/>
        </w:rPr>
        <w:t>..</w:t>
      </w:r>
      <w:r w:rsidRPr="00C42EC9">
        <w:rPr>
          <w:rFonts w:ascii="TH SarabunPSK" w:hAnsi="TH SarabunPSK" w:cs="TH SarabunPSK"/>
          <w:sz w:val="32"/>
          <w:szCs w:val="32"/>
          <w:cs/>
        </w:rPr>
        <w:t>........เบอร์โทรศัพท์.........................</w:t>
      </w:r>
      <w:r w:rsidR="00C3387E">
        <w:rPr>
          <w:rFonts w:ascii="TH SarabunPSK" w:hAnsi="TH SarabunPSK" w:cs="TH SarabunPSK" w:hint="cs"/>
          <w:sz w:val="32"/>
          <w:szCs w:val="32"/>
          <w:cs/>
        </w:rPr>
        <w:t>.</w:t>
      </w:r>
      <w:r w:rsidRPr="00C42EC9">
        <w:rPr>
          <w:rFonts w:ascii="TH SarabunPSK" w:hAnsi="TH SarabunPSK" w:cs="TH SarabunPSK"/>
          <w:sz w:val="32"/>
          <w:szCs w:val="32"/>
          <w:cs/>
        </w:rPr>
        <w:t>......</w:t>
      </w:r>
    </w:p>
    <w:p w14:paraId="5CCFB66E" w14:textId="2152D35A" w:rsidR="005F50A6" w:rsidRPr="00C42EC9" w:rsidRDefault="005F50A6" w:rsidP="005F50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ที่อยู่ บ้านเลขที่...................หมู่ที่............ชื่อหมู่บ้าน...................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แขวง</w:t>
      </w:r>
      <w:r w:rsidRPr="00C42EC9">
        <w:rPr>
          <w:rFonts w:ascii="TH SarabunPSK" w:hAnsi="TH SarabunPSK" w:cs="TH SarabunPSK"/>
          <w:sz w:val="32"/>
          <w:szCs w:val="32"/>
          <w:cs/>
        </w:rPr>
        <w:t>.....</w:t>
      </w:r>
      <w:r w:rsidR="00C3387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42EC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27968962" w14:textId="58E18EAA" w:rsidR="005F50A6" w:rsidRPr="00C42EC9" w:rsidRDefault="005F50A6" w:rsidP="005F50A6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C42EC9">
        <w:rPr>
          <w:rFonts w:ascii="TH SarabunPSK" w:hAnsi="TH SarabunPSK" w:cs="TH SarabunPSK"/>
          <w:sz w:val="32"/>
          <w:szCs w:val="32"/>
          <w:cs/>
        </w:rPr>
        <w:t>...........................................จังหวัด....................................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42EC9">
        <w:rPr>
          <w:rFonts w:ascii="TH SarabunPSK" w:hAnsi="TH SarabunPSK" w:cs="TH SarabunPSK"/>
          <w:sz w:val="32"/>
          <w:szCs w:val="32"/>
          <w:cs/>
        </w:rPr>
        <w:t>.......รหัสไปรษณีย์.......</w:t>
      </w:r>
      <w:r w:rsidR="00C3387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42EC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749DF257" w14:textId="77777777" w:rsidR="005F50A6" w:rsidRPr="00C42EC9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D34B" wp14:editId="2AE22FFF">
                <wp:simplePos x="0" y="0"/>
                <wp:positionH relativeFrom="column">
                  <wp:posOffset>-42445</wp:posOffset>
                </wp:positionH>
                <wp:positionV relativeFrom="paragraph">
                  <wp:posOffset>214459</wp:posOffset>
                </wp:positionV>
                <wp:extent cx="6167887" cy="5003514"/>
                <wp:effectExtent l="0" t="0" r="23495" b="2603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887" cy="5003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CF108" id="Rectangle 3" o:spid="_x0000_s1026" style="position:absolute;margin-left:-3.35pt;margin-top:16.9pt;width:485.65pt;height:3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hhCwIAABc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"/>
            </w:pict>
          </mc:Fallback>
        </mc:AlternateContent>
      </w:r>
    </w:p>
    <w:p w14:paraId="6A66E100" w14:textId="77777777" w:rsidR="005F50A6" w:rsidRPr="00C42EC9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7D29E56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610FAD8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7413C0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267A14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3261620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2BA0B2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FC082B0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62725B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6C9CD6D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6DA8333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7E802A3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B9E926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325102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A5AC3BF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144058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EF52E29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F8AB98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4DBB1C0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3EC9D2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2D16A89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14F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F0DD29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1617478" w14:textId="77777777" w:rsidR="005F50A6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A49C36" w14:textId="683A9506" w:rsidR="005F50A6" w:rsidRPr="00E14F10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14F10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ลงชื่อ......................................................ผู้ปกครอง</w:t>
      </w:r>
      <w:r w:rsidRPr="00E14F10">
        <w:rPr>
          <w:rFonts w:ascii="TH SarabunPSK" w:hAnsi="TH SarabunPSK" w:cs="TH SarabunPSK"/>
          <w:sz w:val="32"/>
          <w:szCs w:val="32"/>
          <w:cs/>
        </w:rPr>
        <w:tab/>
        <w:t xml:space="preserve">  ลงชื่อ....................</w:t>
      </w:r>
      <w:r w:rsidR="001B53BD">
        <w:rPr>
          <w:rFonts w:ascii="TH SarabunPSK" w:hAnsi="TH SarabunPSK" w:cs="TH SarabunPSK" w:hint="cs"/>
          <w:sz w:val="32"/>
          <w:szCs w:val="32"/>
          <w:cs/>
        </w:rPr>
        <w:t>...</w:t>
      </w:r>
      <w:r w:rsidRPr="00E14F10">
        <w:rPr>
          <w:rFonts w:ascii="TH SarabunPSK" w:hAnsi="TH SarabunPSK" w:cs="TH SarabunPSK"/>
          <w:sz w:val="32"/>
          <w:szCs w:val="32"/>
          <w:cs/>
        </w:rPr>
        <w:t>......</w:t>
      </w:r>
      <w:r w:rsidR="001B53BD">
        <w:rPr>
          <w:rFonts w:ascii="TH SarabunPSK" w:hAnsi="TH SarabunPSK" w:cs="TH SarabunPSK" w:hint="cs"/>
          <w:sz w:val="32"/>
          <w:szCs w:val="32"/>
          <w:cs/>
        </w:rPr>
        <w:t>...</w:t>
      </w:r>
      <w:r w:rsidRPr="00E14F10">
        <w:rPr>
          <w:rFonts w:ascii="TH SarabunPSK" w:hAnsi="TH SarabunPSK" w:cs="TH SarabunPSK"/>
          <w:sz w:val="32"/>
          <w:szCs w:val="32"/>
          <w:cs/>
        </w:rPr>
        <w:t>.........ครูที่ปรึกษา</w:t>
      </w:r>
    </w:p>
    <w:p w14:paraId="4E098B53" w14:textId="185D56E1" w:rsidR="005F50A6" w:rsidRPr="00E14F10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14F10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Pr="00E14F10">
        <w:rPr>
          <w:rFonts w:ascii="TH SarabunPSK" w:hAnsi="TH SarabunPSK" w:cs="TH SarabunPSK"/>
          <w:sz w:val="32"/>
          <w:szCs w:val="32"/>
        </w:rPr>
        <w:t>……………...……………………………….)</w:t>
      </w:r>
      <w:r w:rsidRPr="00E14F10">
        <w:rPr>
          <w:rFonts w:ascii="TH SarabunPSK" w:hAnsi="TH SarabunPSK" w:cs="TH SarabunPSK"/>
          <w:sz w:val="32"/>
          <w:szCs w:val="32"/>
        </w:rPr>
        <w:tab/>
        <w:t xml:space="preserve">                  (……………………</w:t>
      </w:r>
      <w:r w:rsidR="001B53BD">
        <w:rPr>
          <w:rFonts w:ascii="TH SarabunPSK" w:hAnsi="TH SarabunPSK" w:cs="TH SarabunPSK"/>
          <w:sz w:val="32"/>
          <w:szCs w:val="32"/>
        </w:rPr>
        <w:t>……</w:t>
      </w:r>
      <w:r w:rsidRPr="00E14F10">
        <w:rPr>
          <w:rFonts w:ascii="TH SarabunPSK" w:hAnsi="TH SarabunPSK" w:cs="TH SarabunPSK"/>
          <w:sz w:val="32"/>
          <w:szCs w:val="32"/>
        </w:rPr>
        <w:t>………….)</w:t>
      </w:r>
    </w:p>
    <w:p w14:paraId="30A5F678" w14:textId="403ACD0D" w:rsidR="00EC69C1" w:rsidRDefault="005F50A6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14F10">
        <w:rPr>
          <w:rFonts w:ascii="TH SarabunPSK" w:hAnsi="TH SarabunPSK" w:cs="TH SarabunPSK"/>
          <w:sz w:val="32"/>
          <w:szCs w:val="32"/>
          <w:cs/>
        </w:rPr>
        <w:t xml:space="preserve">             ............/................./.............</w:t>
      </w:r>
      <w:r w:rsidRPr="00E14F10">
        <w:rPr>
          <w:rFonts w:ascii="TH SarabunPSK" w:hAnsi="TH SarabunPSK" w:cs="TH SarabunPSK"/>
          <w:sz w:val="32"/>
          <w:szCs w:val="32"/>
          <w:cs/>
        </w:rPr>
        <w:tab/>
      </w:r>
      <w:r w:rsidRPr="00E14F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B53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4F10">
        <w:rPr>
          <w:rFonts w:ascii="TH SarabunPSK" w:hAnsi="TH SarabunPSK" w:cs="TH SarabunPSK"/>
          <w:sz w:val="32"/>
          <w:szCs w:val="32"/>
          <w:cs/>
        </w:rPr>
        <w:t>............./................./.............</w:t>
      </w:r>
    </w:p>
    <w:p w14:paraId="21A33C99" w14:textId="2AD9377A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320F4C" w14:textId="1D81B77E" w:rsidR="001B53BD" w:rsidRDefault="001B53BD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469314C" w14:textId="2294DFE4" w:rsidR="001B53BD" w:rsidRDefault="001B53BD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5DF8E8" w14:textId="77777777" w:rsidR="001B53BD" w:rsidRDefault="001B53BD" w:rsidP="005F50A6">
      <w:pPr>
        <w:pStyle w:val="a3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054F806" w14:textId="0632B297" w:rsidR="00C705A1" w:rsidRPr="001B53BD" w:rsidRDefault="00C705A1" w:rsidP="00C705A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3B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ภาพถ่ายก</w:t>
      </w:r>
      <w:r w:rsidR="002645F2" w:rsidRPr="001B53BD">
        <w:rPr>
          <w:rFonts w:ascii="TH SarabunPSK" w:hAnsi="TH SarabunPSK" w:cs="TH SarabunPSK" w:hint="cs"/>
          <w:b/>
          <w:bCs/>
          <w:sz w:val="36"/>
          <w:szCs w:val="36"/>
          <w:cs/>
        </w:rPr>
        <w:t>ิจกรรมการ</w:t>
      </w:r>
      <w:r w:rsidRPr="001B53BD">
        <w:rPr>
          <w:rFonts w:ascii="TH SarabunPSK" w:hAnsi="TH SarabunPSK" w:cs="TH SarabunPSK"/>
          <w:b/>
          <w:bCs/>
          <w:sz w:val="36"/>
          <w:szCs w:val="36"/>
          <w:cs/>
        </w:rPr>
        <w:t>เยี่ยมบ้านนักเรียนนักศึกษา</w:t>
      </w:r>
    </w:p>
    <w:p w14:paraId="725F5E7B" w14:textId="4E42A78B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D7D89" wp14:editId="58B4D93A">
                <wp:simplePos x="0" y="0"/>
                <wp:positionH relativeFrom="page">
                  <wp:posOffset>2038350</wp:posOffset>
                </wp:positionH>
                <wp:positionV relativeFrom="paragraph">
                  <wp:posOffset>231775</wp:posOffset>
                </wp:positionV>
                <wp:extent cx="4248150" cy="25622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5AD1" id="Rectangle 3" o:spid="_x0000_s1026" style="position:absolute;margin-left:160.5pt;margin-top:18.25pt;width:334.5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">
                <w10:wrap anchorx="page"/>
              </v:rect>
            </w:pict>
          </mc:Fallback>
        </mc:AlternateContent>
      </w:r>
    </w:p>
    <w:p w14:paraId="24787BB4" w14:textId="44BF0F70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0C01A52" w14:textId="16F1DE76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7F02125" w14:textId="32346D34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04E2B00" w14:textId="71D460EF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97AB07" w14:textId="048935A4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DB7F11" w14:textId="65A66246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1512FD" w14:textId="32863B8B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A70FD9" w14:textId="3E17D531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5A9F14" w14:textId="369599C8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396D7E" w14:textId="4A2A3A76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111A9D7" w14:textId="2DAD894E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7933E6" w14:textId="45C8F218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8FC6027" w14:textId="1501A56B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33A6E6" w14:textId="0796CC21" w:rsidR="00C705A1" w:rsidRDefault="00C705A1" w:rsidP="005F50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9AB89A0" w14:textId="77777777" w:rsidR="00697E0C" w:rsidRPr="0050109A" w:rsidRDefault="00697E0C" w:rsidP="00697E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0109A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 w:rsidRPr="0050109A">
        <w:rPr>
          <w:rFonts w:ascii="TH SarabunPSK" w:hAnsi="TH SarabunPSK" w:cs="TH SarabunPSK"/>
          <w:sz w:val="32"/>
          <w:szCs w:val="32"/>
        </w:rPr>
        <w:t>.</w:t>
      </w:r>
      <w:r w:rsidRPr="0050109A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Pr="0050109A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50109A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 w:rsidRPr="0050109A">
        <w:rPr>
          <w:rFonts w:ascii="TH SarabunPSK" w:hAnsi="TH SarabunPSK" w:cs="TH SarabunPSK"/>
          <w:sz w:val="32"/>
          <w:szCs w:val="32"/>
        </w:rPr>
        <w:t xml:space="preserve"> </w:t>
      </w:r>
      <w:r w:rsidRPr="0050109A">
        <w:rPr>
          <w:rFonts w:ascii="TH SarabunPSK" w:hAnsi="TH SarabunPSK" w:cs="TH SarabunPSK"/>
          <w:sz w:val="32"/>
          <w:szCs w:val="32"/>
          <w:cs/>
        </w:rPr>
        <w:t>ผู้ตรวจสอบ</w:t>
      </w:r>
    </w:p>
    <w:p w14:paraId="74CBADA4" w14:textId="43C1508A" w:rsidR="00697E0C" w:rsidRPr="0050109A" w:rsidRDefault="00697E0C" w:rsidP="00697E0C">
      <w:pPr>
        <w:spacing w:after="0"/>
        <w:rPr>
          <w:rFonts w:ascii="TH SarabunPSK" w:hAnsi="TH SarabunPSK" w:cs="TH SarabunPSK"/>
          <w:sz w:val="32"/>
          <w:szCs w:val="32"/>
        </w:rPr>
      </w:pPr>
      <w:r w:rsidRPr="0050109A">
        <w:rPr>
          <w:rFonts w:ascii="TH SarabunPSK" w:hAnsi="TH SarabunPSK" w:cs="TH SarabunPSK"/>
          <w:sz w:val="32"/>
          <w:szCs w:val="32"/>
        </w:rPr>
        <w:t xml:space="preserve">     </w:t>
      </w:r>
      <w:r w:rsidRPr="0050109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50109A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50109A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50109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50109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0109A">
        <w:rPr>
          <w:rFonts w:ascii="TH SarabunPSK" w:hAnsi="TH SarabunPSK" w:cs="TH SarabunPSK"/>
          <w:sz w:val="32"/>
          <w:szCs w:val="32"/>
          <w:cs/>
        </w:rPr>
        <w:t>( นายจตุรงค์  ขุนปักษี )</w:t>
      </w:r>
    </w:p>
    <w:p w14:paraId="44D169B5" w14:textId="77777777" w:rsidR="00697E0C" w:rsidRPr="00B66C38" w:rsidRDefault="00697E0C" w:rsidP="00697E0C">
      <w:pPr>
        <w:rPr>
          <w:sz w:val="20"/>
          <w:szCs w:val="20"/>
        </w:rPr>
      </w:pPr>
    </w:p>
    <w:p w14:paraId="52FBB8A7" w14:textId="485B17C4" w:rsidR="00C705A1" w:rsidRPr="005F50A6" w:rsidRDefault="00C705A1" w:rsidP="00697E0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705A1" w:rsidRPr="005F50A6" w:rsidSect="001B53BD"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A6"/>
    <w:rsid w:val="001B53BD"/>
    <w:rsid w:val="002645F2"/>
    <w:rsid w:val="002A7C09"/>
    <w:rsid w:val="004010B3"/>
    <w:rsid w:val="0050109A"/>
    <w:rsid w:val="005F50A6"/>
    <w:rsid w:val="00697E0C"/>
    <w:rsid w:val="007C51EA"/>
    <w:rsid w:val="00824453"/>
    <w:rsid w:val="00936ECA"/>
    <w:rsid w:val="009E295B"/>
    <w:rsid w:val="00C3387E"/>
    <w:rsid w:val="00C705A1"/>
    <w:rsid w:val="00E11590"/>
    <w:rsid w:val="00E35A14"/>
    <w:rsid w:val="00E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84C5"/>
  <w15:chartTrackingRefBased/>
  <w15:docId w15:val="{7FA1F022-C235-4F2D-AD3C-527EAA44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A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0A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F50A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9</cp:revision>
  <cp:lastPrinted>2022-08-08T04:32:00Z</cp:lastPrinted>
  <dcterms:created xsi:type="dcterms:W3CDTF">2022-08-02T16:51:00Z</dcterms:created>
  <dcterms:modified xsi:type="dcterms:W3CDTF">2022-08-18T09:48:00Z</dcterms:modified>
</cp:coreProperties>
</file>