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2829" w14:textId="1911342F" w:rsidR="002412D3" w:rsidRDefault="0015453A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361D" wp14:editId="440BA9BE">
                <wp:simplePos x="0" y="0"/>
                <wp:positionH relativeFrom="margin">
                  <wp:align>right</wp:align>
                </wp:positionH>
                <wp:positionV relativeFrom="paragraph">
                  <wp:posOffset>-203200</wp:posOffset>
                </wp:positionV>
                <wp:extent cx="662759" cy="367030"/>
                <wp:effectExtent l="0" t="0" r="23495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9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F93" w14:textId="79C30942" w:rsidR="004844F7" w:rsidRPr="001D271E" w:rsidRDefault="004844F7" w:rsidP="0048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8361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pt;margin-top:-16pt;width:52.2pt;height:28.9pt;z-index:2516725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QFgIAACo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">
                <v:textbox style="mso-fit-shape-to-text:t">
                  <w:txbxContent>
                    <w:p w14:paraId="7F348F93" w14:textId="79C30942" w:rsidR="004844F7" w:rsidRPr="001D271E" w:rsidRDefault="004844F7" w:rsidP="0048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78BB2D7" wp14:editId="718BADCA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210C9467" w:rsidR="008A0C66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A5FEA5" w14:textId="77777777" w:rsidR="0015453A" w:rsidRDefault="0015453A" w:rsidP="001D5D9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2034A12" w14:textId="77777777" w:rsidR="00E44FE2" w:rsidRPr="009909E0" w:rsidRDefault="00E44FE2" w:rsidP="00E44F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433D586D" w14:textId="77777777" w:rsidR="00E44FE2" w:rsidRDefault="00E44FE2" w:rsidP="00E44F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ให้ความช่วยเหลือด้านการเรียน</w:t>
      </w:r>
    </w:p>
    <w:p w14:paraId="237616CE" w14:textId="77777777" w:rsidR="00E44FE2" w:rsidRDefault="00E44FE2" w:rsidP="00E44F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0455A213" w14:textId="77777777" w:rsidR="00E44FE2" w:rsidRPr="00A92F81" w:rsidRDefault="00E44FE2" w:rsidP="00E44F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64376015" w14:textId="3110EA8D" w:rsidR="00E44FE2" w:rsidRDefault="00E44FE2" w:rsidP="00E44FE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23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2240"/>
        <w:gridCol w:w="3119"/>
        <w:gridCol w:w="1701"/>
      </w:tblGrid>
      <w:tr w:rsidR="00E44FE2" w:rsidRPr="004844F7" w14:paraId="1203AA9E" w14:textId="77777777" w:rsidTr="0015453A">
        <w:trPr>
          <w:jc w:val="center"/>
        </w:trPr>
        <w:tc>
          <w:tcPr>
            <w:tcW w:w="988" w:type="dxa"/>
            <w:vAlign w:val="center"/>
          </w:tcPr>
          <w:p w14:paraId="3B6DF3C6" w14:textId="77777777" w:rsidR="00E44FE2" w:rsidRPr="004844F7" w:rsidRDefault="00E44FE2" w:rsidP="00484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5" w:type="dxa"/>
            <w:vAlign w:val="center"/>
          </w:tcPr>
          <w:p w14:paraId="042DCD39" w14:textId="77777777" w:rsidR="00E44FE2" w:rsidRPr="004844F7" w:rsidRDefault="00E44FE2" w:rsidP="00484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40" w:type="dxa"/>
            <w:vAlign w:val="center"/>
          </w:tcPr>
          <w:p w14:paraId="6C26B276" w14:textId="77777777" w:rsidR="00E44FE2" w:rsidRPr="004844F7" w:rsidRDefault="00E44FE2" w:rsidP="00484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23993FE5" w14:textId="77777777" w:rsidR="00E44FE2" w:rsidRPr="004844F7" w:rsidRDefault="00E44FE2" w:rsidP="00484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493504BD" w14:textId="77777777" w:rsidR="00E44FE2" w:rsidRPr="004844F7" w:rsidRDefault="00E44FE2" w:rsidP="00484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E44FE2" w14:paraId="2B070999" w14:textId="77777777" w:rsidTr="0015453A">
        <w:trPr>
          <w:jc w:val="center"/>
        </w:trPr>
        <w:tc>
          <w:tcPr>
            <w:tcW w:w="988" w:type="dxa"/>
          </w:tcPr>
          <w:p w14:paraId="31B52EB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CDE89E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C61A97A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9AF6A04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82D3D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0CD797C0" w14:textId="77777777" w:rsidTr="0015453A">
        <w:trPr>
          <w:jc w:val="center"/>
        </w:trPr>
        <w:tc>
          <w:tcPr>
            <w:tcW w:w="988" w:type="dxa"/>
          </w:tcPr>
          <w:p w14:paraId="48080886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3BE3A1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F98875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98D8F3E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BD078E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673D4442" w14:textId="77777777" w:rsidTr="0015453A">
        <w:trPr>
          <w:jc w:val="center"/>
        </w:trPr>
        <w:tc>
          <w:tcPr>
            <w:tcW w:w="988" w:type="dxa"/>
          </w:tcPr>
          <w:p w14:paraId="45E546F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E03DA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0A949C4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97FBCD8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7C7FBC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0925777D" w14:textId="77777777" w:rsidTr="0015453A">
        <w:trPr>
          <w:jc w:val="center"/>
        </w:trPr>
        <w:tc>
          <w:tcPr>
            <w:tcW w:w="988" w:type="dxa"/>
          </w:tcPr>
          <w:p w14:paraId="347086A6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EA4CA5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68B349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6CD50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3631E9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2D97282A" w14:textId="77777777" w:rsidTr="0015453A">
        <w:trPr>
          <w:jc w:val="center"/>
        </w:trPr>
        <w:tc>
          <w:tcPr>
            <w:tcW w:w="988" w:type="dxa"/>
          </w:tcPr>
          <w:p w14:paraId="7D65A09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CECB2C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E553CD0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0ACBA2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32D80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2E653FC5" w14:textId="77777777" w:rsidTr="0015453A">
        <w:trPr>
          <w:jc w:val="center"/>
        </w:trPr>
        <w:tc>
          <w:tcPr>
            <w:tcW w:w="988" w:type="dxa"/>
          </w:tcPr>
          <w:p w14:paraId="1AECAB00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468ED61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8675590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4A5F69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3B20C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4123A7F9" w14:textId="77777777" w:rsidTr="0015453A">
        <w:trPr>
          <w:jc w:val="center"/>
        </w:trPr>
        <w:tc>
          <w:tcPr>
            <w:tcW w:w="988" w:type="dxa"/>
          </w:tcPr>
          <w:p w14:paraId="7D4C3B5C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08E2D9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97896C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23E54A5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4228C9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5245DB27" w14:textId="77777777" w:rsidTr="0015453A">
        <w:trPr>
          <w:jc w:val="center"/>
        </w:trPr>
        <w:tc>
          <w:tcPr>
            <w:tcW w:w="988" w:type="dxa"/>
          </w:tcPr>
          <w:p w14:paraId="0FEFC62A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91F06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5C093A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EC7D3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8BF514" w14:textId="720EC58C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0504C70C" w14:textId="77777777" w:rsidTr="0015453A">
        <w:trPr>
          <w:jc w:val="center"/>
        </w:trPr>
        <w:tc>
          <w:tcPr>
            <w:tcW w:w="988" w:type="dxa"/>
          </w:tcPr>
          <w:p w14:paraId="5CF54DA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9B1858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A5CF8F8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C802E9" w14:textId="10FDDE32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245CB0" w14:textId="1F4AA4AB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1C592D43" w14:textId="77777777" w:rsidTr="0015453A">
        <w:trPr>
          <w:jc w:val="center"/>
        </w:trPr>
        <w:tc>
          <w:tcPr>
            <w:tcW w:w="988" w:type="dxa"/>
          </w:tcPr>
          <w:p w14:paraId="2354DB8C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9774894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0280A84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B283EFF" w14:textId="61762A88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059CB2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27770FD1" w14:textId="77777777" w:rsidTr="0015453A">
        <w:trPr>
          <w:jc w:val="center"/>
        </w:trPr>
        <w:tc>
          <w:tcPr>
            <w:tcW w:w="988" w:type="dxa"/>
          </w:tcPr>
          <w:p w14:paraId="242A199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247CC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8D511E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1D8D5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C3E6B8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3D0A1B52" w14:textId="77777777" w:rsidTr="0015453A">
        <w:trPr>
          <w:jc w:val="center"/>
        </w:trPr>
        <w:tc>
          <w:tcPr>
            <w:tcW w:w="988" w:type="dxa"/>
          </w:tcPr>
          <w:p w14:paraId="1DA6843E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2C04A9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BBB7B78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7C8DA7" w14:textId="361AD975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52F83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647638F4" w14:textId="77777777" w:rsidTr="0015453A">
        <w:trPr>
          <w:jc w:val="center"/>
        </w:trPr>
        <w:tc>
          <w:tcPr>
            <w:tcW w:w="988" w:type="dxa"/>
          </w:tcPr>
          <w:p w14:paraId="47C6E67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85311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4B9E7FE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05FFE6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36E18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5FEF2C24" w14:textId="77777777" w:rsidTr="0015453A">
        <w:trPr>
          <w:jc w:val="center"/>
        </w:trPr>
        <w:tc>
          <w:tcPr>
            <w:tcW w:w="988" w:type="dxa"/>
          </w:tcPr>
          <w:p w14:paraId="2673C4B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4EF67A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A52772A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B28615" w14:textId="077F725D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CECF2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4A756AB5" w14:textId="77777777" w:rsidTr="0015453A">
        <w:trPr>
          <w:jc w:val="center"/>
        </w:trPr>
        <w:tc>
          <w:tcPr>
            <w:tcW w:w="988" w:type="dxa"/>
          </w:tcPr>
          <w:p w14:paraId="757D5AD5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12A3F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72883D0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8557092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CC58B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145EE97A" w14:textId="77777777" w:rsidTr="0015453A">
        <w:trPr>
          <w:jc w:val="center"/>
        </w:trPr>
        <w:tc>
          <w:tcPr>
            <w:tcW w:w="988" w:type="dxa"/>
          </w:tcPr>
          <w:p w14:paraId="158B7AF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FA48E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6CC801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5AE3F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E7A2D8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462057AC" w14:textId="77777777" w:rsidTr="0015453A">
        <w:trPr>
          <w:jc w:val="center"/>
        </w:trPr>
        <w:tc>
          <w:tcPr>
            <w:tcW w:w="988" w:type="dxa"/>
          </w:tcPr>
          <w:p w14:paraId="182F98D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07D17D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7FC90A3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458A2B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D25C00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FE2" w14:paraId="47B62F01" w14:textId="77777777" w:rsidTr="0015453A">
        <w:trPr>
          <w:jc w:val="center"/>
        </w:trPr>
        <w:tc>
          <w:tcPr>
            <w:tcW w:w="988" w:type="dxa"/>
          </w:tcPr>
          <w:p w14:paraId="61D03BF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9A8FAA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086210F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AF0E0C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BAB4C7" w14:textId="77777777" w:rsidR="00E44FE2" w:rsidRDefault="00E44FE2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8BAE03" w14:textId="77777777" w:rsidR="00E44FE2" w:rsidRDefault="00E44FE2" w:rsidP="00E44FE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07648004" w14:textId="77777777" w:rsidR="0015453A" w:rsidRDefault="0015453A" w:rsidP="0015453A">
      <w:pPr>
        <w:pStyle w:val="a3"/>
        <w:ind w:firstLine="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358FE129" w14:textId="77777777" w:rsidR="0015453A" w:rsidRDefault="0015453A" w:rsidP="0015453A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BBDB536" w14:textId="77777777" w:rsidR="0015453A" w:rsidRDefault="0015453A" w:rsidP="0015453A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67DDD838" w14:textId="77777777" w:rsidR="0015453A" w:rsidRDefault="0015453A" w:rsidP="0015453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                               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สินตุ้น)</w:t>
      </w:r>
    </w:p>
    <w:p w14:paraId="44BCC312" w14:textId="77777777" w:rsidR="0015453A" w:rsidRDefault="0015453A" w:rsidP="0015453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18946481" w14:textId="77777777" w:rsidR="0015453A" w:rsidRDefault="0015453A" w:rsidP="0015453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 รองผู้อำนวยการฝ่ายพัฒนากิจการนักเรียนนักศึกษา          ความเห็น ผู้อำนวยการวิทยาลัยเทคนิคกาญจนดิษฐ์</w:t>
      </w:r>
    </w:p>
    <w:p w14:paraId="0FE06FF9" w14:textId="77777777" w:rsidR="0015453A" w:rsidRDefault="0015453A" w:rsidP="0015453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30346565" w14:textId="77777777" w:rsidR="0015453A" w:rsidRDefault="0015453A" w:rsidP="0015453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6522A789" w14:textId="77777777" w:rsidR="0015453A" w:rsidRDefault="0015453A" w:rsidP="0015453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D82166C" w14:textId="77777777" w:rsidR="0015453A" w:rsidRDefault="0015453A" w:rsidP="0015453A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02A31D68" w14:textId="77777777" w:rsidR="0015453A" w:rsidRDefault="0015453A" w:rsidP="0015453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(นายจตุรงค์  ขุนปักษี)                                           ว่าที่ร้อยตรี.............................................                            </w:t>
      </w:r>
    </w:p>
    <w:p w14:paraId="50434AC6" w14:textId="77777777" w:rsidR="007F1BAF" w:rsidRDefault="007F1BAF" w:rsidP="007F1BA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ครู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.1 ทำหน้าที่รองผู้อำนวยการ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ฝ่ายพัฒนาฯ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(ดร.ณชธร  รอบคอบ)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48354515" w14:textId="77777777" w:rsidR="0015453A" w:rsidRDefault="0015453A" w:rsidP="001545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                                               (............./.............../................)</w:t>
      </w:r>
    </w:p>
    <w:p w14:paraId="3EA8144A" w14:textId="77777777" w:rsidR="0015453A" w:rsidRDefault="0015453A" w:rsidP="00154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5453A" w:rsidSect="0015453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15453A"/>
    <w:rsid w:val="001D5D90"/>
    <w:rsid w:val="00214B37"/>
    <w:rsid w:val="002412D3"/>
    <w:rsid w:val="003B0464"/>
    <w:rsid w:val="004010B3"/>
    <w:rsid w:val="00442F10"/>
    <w:rsid w:val="004844F7"/>
    <w:rsid w:val="00715857"/>
    <w:rsid w:val="007F1BAF"/>
    <w:rsid w:val="008A0C66"/>
    <w:rsid w:val="009346E3"/>
    <w:rsid w:val="009538DA"/>
    <w:rsid w:val="009A2576"/>
    <w:rsid w:val="00A834E7"/>
    <w:rsid w:val="00B843CA"/>
    <w:rsid w:val="00BE0FB7"/>
    <w:rsid w:val="00D51DF3"/>
    <w:rsid w:val="00E44FE2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5</cp:revision>
  <cp:lastPrinted>2022-08-18T12:12:00Z</cp:lastPrinted>
  <dcterms:created xsi:type="dcterms:W3CDTF">2022-08-18T11:28:00Z</dcterms:created>
  <dcterms:modified xsi:type="dcterms:W3CDTF">2022-08-18T12:21:00Z</dcterms:modified>
</cp:coreProperties>
</file>