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4E7D" w14:textId="77777777" w:rsidR="002512F4" w:rsidRDefault="002512F4" w:rsidP="0037426A">
      <w:pPr>
        <w:pStyle w:val="NoSpacing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C3DFC8F" w14:textId="77777777" w:rsidR="00F2422E" w:rsidRDefault="001516AA" w:rsidP="00F2422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22E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๔</w:t>
      </w:r>
    </w:p>
    <w:p w14:paraId="310ECA33" w14:textId="77777777" w:rsidR="00F2422E" w:rsidRPr="00F2422E" w:rsidRDefault="00F2422E" w:rsidP="00F2422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6FCE9C" w14:textId="77777777" w:rsidR="006A6C27" w:rsidRPr="00F2422E" w:rsidRDefault="001516AA" w:rsidP="00F2422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22E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แบบบันทึกข้อมูลนักเรียนในที่ปรึกษาของครูที่ปรึกษา</w:t>
      </w:r>
    </w:p>
    <w:p w14:paraId="1F560679" w14:textId="77777777" w:rsidR="0016206D" w:rsidRPr="007D3ECD" w:rsidRDefault="0016206D" w:rsidP="006F34F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431497" w14:textId="696BB060" w:rsidR="00F2422E" w:rsidRDefault="00F2422E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14636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B318DD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ได้จัดทำแบบบันทึกข้อมูลนักเรียนในที่ปรึกษาของครูที่ปรึกษา ประกอบด้วย</w:t>
      </w:r>
      <w:r w:rsidR="0090360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แบบบันทึกข้อมูลต่าง ๆ ดังนี้</w:t>
      </w:r>
    </w:p>
    <w:p w14:paraId="2279CD62" w14:textId="77777777" w:rsidR="00F2422E" w:rsidRPr="000879EE" w:rsidRDefault="00F2422E" w:rsidP="004118E4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9EE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="00C63A2C">
        <w:rPr>
          <w:rFonts w:ascii="TH SarabunPSK" w:hAnsi="TH SarabunPSK" w:cs="TH SarabunPSK" w:hint="cs"/>
          <w:sz w:val="32"/>
          <w:szCs w:val="32"/>
          <w:cs/>
        </w:rPr>
        <w:t>แบบบันทึก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รายชื่อนักเรียนนักศึกษาในที่ปรึกษาและสถานภาพของนักเรียนนักศึกษาในแต่ละภาคเรียน</w:t>
      </w:r>
    </w:p>
    <w:p w14:paraId="35C8EAFD" w14:textId="77777777" w:rsidR="00F2422E" w:rsidRPr="000879EE" w:rsidRDefault="00314636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2422E" w:rsidRPr="000879EE">
        <w:rPr>
          <w:rFonts w:ascii="TH SarabunPSK" w:hAnsi="TH SarabunPSK" w:cs="TH SarabunPSK"/>
          <w:sz w:val="32"/>
          <w:szCs w:val="32"/>
          <w:cs/>
        </w:rPr>
        <w:t xml:space="preserve">. แบบบันทึกการให้ความช่วยเหลือด้านการเรียน  </w:t>
      </w:r>
    </w:p>
    <w:p w14:paraId="77EBC333" w14:textId="77777777" w:rsidR="00F2422E" w:rsidRDefault="00314636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2422E" w:rsidRPr="000879EE">
        <w:rPr>
          <w:rFonts w:ascii="TH SarabunPSK" w:hAnsi="TH SarabunPSK" w:cs="TH SarabunPSK"/>
          <w:sz w:val="32"/>
          <w:szCs w:val="32"/>
          <w:cs/>
        </w:rPr>
        <w:t>. แบบบันทึกการให้ความช่วยเหลือด้านพฤติกรรม</w:t>
      </w:r>
    </w:p>
    <w:p w14:paraId="2AAC6CD2" w14:textId="77777777" w:rsidR="00F2422E" w:rsidRPr="000879EE" w:rsidRDefault="00314636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2422E" w:rsidRPr="000879EE">
        <w:rPr>
          <w:rFonts w:ascii="TH SarabunPSK" w:hAnsi="TH SarabunPSK" w:cs="TH SarabunPSK"/>
          <w:sz w:val="32"/>
          <w:szCs w:val="32"/>
          <w:cs/>
        </w:rPr>
        <w:t>. แบบบันทึกการให้ความช่วยเหลือด้านเศรษฐกิจ</w:t>
      </w:r>
    </w:p>
    <w:p w14:paraId="33D78058" w14:textId="77777777" w:rsidR="00F2422E" w:rsidRDefault="00314636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2422E" w:rsidRPr="000879EE">
        <w:rPr>
          <w:rFonts w:ascii="TH SarabunPSK" w:hAnsi="TH SarabunPSK" w:cs="TH SarabunPSK"/>
          <w:sz w:val="32"/>
          <w:szCs w:val="32"/>
          <w:cs/>
        </w:rPr>
        <w:t>. แบบบันทึกการให้ความช่วยเหลือด้านสุขภาพ</w:t>
      </w:r>
    </w:p>
    <w:p w14:paraId="6D637174" w14:textId="77777777" w:rsidR="00F2422E" w:rsidRPr="000879EE" w:rsidRDefault="00314636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2422E" w:rsidRPr="000879EE">
        <w:rPr>
          <w:rFonts w:ascii="TH SarabunPSK" w:hAnsi="TH SarabunPSK" w:cs="TH SarabunPSK"/>
          <w:sz w:val="32"/>
          <w:szCs w:val="32"/>
          <w:cs/>
        </w:rPr>
        <w:t>. แบบบันทึกการให้ความช่วยเหลือด้าน</w:t>
      </w:r>
      <w:r w:rsidR="00F2422E"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14:paraId="1B0465E8" w14:textId="77777777" w:rsidR="00F2422E" w:rsidRDefault="00314636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2422E" w:rsidRPr="000879EE">
        <w:rPr>
          <w:rFonts w:ascii="TH SarabunPSK" w:hAnsi="TH SarabunPSK" w:cs="TH SarabunPSK"/>
          <w:sz w:val="32"/>
          <w:szCs w:val="32"/>
          <w:cs/>
        </w:rPr>
        <w:t>. แบบบันทึก</w:t>
      </w:r>
      <w:r w:rsidR="00C63A2C">
        <w:rPr>
          <w:rFonts w:ascii="TH SarabunPSK" w:hAnsi="TH SarabunPSK" w:cs="TH SarabunPSK" w:hint="cs"/>
          <w:sz w:val="32"/>
          <w:szCs w:val="32"/>
          <w:cs/>
        </w:rPr>
        <w:t>การส่งเสริมผู้เรียนที่มีความสามารถพิเศษ</w:t>
      </w:r>
    </w:p>
    <w:p w14:paraId="12C62503" w14:textId="77777777" w:rsidR="00C63A2C" w:rsidRDefault="00C63A2C" w:rsidP="00C63A2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879EE">
        <w:rPr>
          <w:rFonts w:ascii="TH SarabunPSK" w:hAnsi="TH SarabunPSK" w:cs="TH SarabunPSK"/>
          <w:sz w:val="32"/>
          <w:szCs w:val="32"/>
          <w:cs/>
        </w:rPr>
        <w:tab/>
      </w:r>
      <w:r w:rsidR="00314636">
        <w:rPr>
          <w:rFonts w:ascii="TH SarabunPSK" w:hAnsi="TH SarabunPSK" w:cs="TH SarabunPSK" w:hint="cs"/>
          <w:sz w:val="32"/>
          <w:szCs w:val="32"/>
          <w:cs/>
        </w:rPr>
        <w:t>๘</w:t>
      </w:r>
      <w:r w:rsidRPr="000879EE">
        <w:rPr>
          <w:rFonts w:ascii="TH SarabunPSK" w:hAnsi="TH SarabunPSK" w:cs="TH SarabunPSK"/>
          <w:sz w:val="32"/>
          <w:szCs w:val="32"/>
          <w:cs/>
        </w:rPr>
        <w:t>. แบบบันทึก</w:t>
      </w:r>
      <w:r w:rsidR="00241E88">
        <w:rPr>
          <w:rFonts w:ascii="TH SarabunPSK" w:hAnsi="TH SarabunPSK" w:cs="TH SarabunPSK" w:hint="cs"/>
          <w:sz w:val="32"/>
          <w:szCs w:val="32"/>
          <w:cs/>
        </w:rPr>
        <w:t>การได้รับทุนการศึกษา</w:t>
      </w:r>
    </w:p>
    <w:p w14:paraId="5686B29D" w14:textId="77777777" w:rsidR="00BF509D" w:rsidRPr="000879EE" w:rsidRDefault="00314636" w:rsidP="00BF509D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F509D" w:rsidRPr="000879EE">
        <w:rPr>
          <w:rFonts w:ascii="TH SarabunPSK" w:hAnsi="TH SarabunPSK" w:cs="TH SarabunPSK"/>
          <w:sz w:val="32"/>
          <w:szCs w:val="32"/>
          <w:cs/>
        </w:rPr>
        <w:t>. แบบบันทึก</w:t>
      </w:r>
      <w:r w:rsidR="00241E88">
        <w:rPr>
          <w:rFonts w:ascii="TH SarabunPSK" w:hAnsi="TH SarabunPSK" w:cs="TH SarabunPSK" w:hint="cs"/>
          <w:sz w:val="32"/>
          <w:szCs w:val="32"/>
          <w:cs/>
        </w:rPr>
        <w:t>ประวัติการเจ็บป่วยและการประสบอุบัติเหตุ</w:t>
      </w:r>
    </w:p>
    <w:p w14:paraId="087F18AA" w14:textId="77777777" w:rsidR="00BF509D" w:rsidRPr="000879EE" w:rsidRDefault="00BF509D" w:rsidP="00BF509D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9EE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1670A7">
        <w:rPr>
          <w:rFonts w:ascii="TH SarabunPSK" w:hAnsi="TH SarabunPSK" w:cs="TH SarabunPSK" w:hint="cs"/>
          <w:sz w:val="32"/>
          <w:szCs w:val="32"/>
          <w:cs/>
        </w:rPr>
        <w:t>๐</w:t>
      </w:r>
      <w:r w:rsidRPr="000879EE">
        <w:rPr>
          <w:rFonts w:ascii="TH SarabunPSK" w:hAnsi="TH SarabunPSK" w:cs="TH SarabunPSK"/>
          <w:sz w:val="32"/>
          <w:szCs w:val="32"/>
          <w:cs/>
        </w:rPr>
        <w:t>. แบบบันทึก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41E88">
        <w:rPr>
          <w:rFonts w:ascii="TH SarabunPSK" w:hAnsi="TH SarabunPSK" w:cs="TH SarabunPSK" w:hint="cs"/>
          <w:sz w:val="32"/>
          <w:szCs w:val="32"/>
          <w:cs/>
        </w:rPr>
        <w:t>ตัดคะแนนความประพฤติ</w:t>
      </w:r>
    </w:p>
    <w:p w14:paraId="0EE1ED41" w14:textId="77777777" w:rsidR="00BF509D" w:rsidRDefault="00BF509D" w:rsidP="00BF509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879EE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1670A7">
        <w:rPr>
          <w:rFonts w:ascii="TH SarabunPSK" w:hAnsi="TH SarabunPSK" w:cs="TH SarabunPSK" w:hint="cs"/>
          <w:sz w:val="32"/>
          <w:szCs w:val="32"/>
          <w:cs/>
        </w:rPr>
        <w:t>๑</w:t>
      </w:r>
      <w:r w:rsidRPr="000879EE">
        <w:rPr>
          <w:rFonts w:ascii="TH SarabunPSK" w:hAnsi="TH SarabunPSK" w:cs="TH SarabunPSK"/>
          <w:sz w:val="32"/>
          <w:szCs w:val="32"/>
          <w:cs/>
        </w:rPr>
        <w:t>. แบบบันทึก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41E88">
        <w:rPr>
          <w:rFonts w:ascii="TH SarabunPSK" w:hAnsi="TH SarabunPSK" w:cs="TH SarabunPSK" w:hint="cs"/>
          <w:sz w:val="32"/>
          <w:szCs w:val="32"/>
          <w:cs/>
        </w:rPr>
        <w:t>ติดต่อทางโทรศัพท์กับนักเรียนนักศึกษาหรือผู้ปกครอง</w:t>
      </w:r>
    </w:p>
    <w:p w14:paraId="0C5792A2" w14:textId="77777777" w:rsidR="00241E88" w:rsidRDefault="00241E88" w:rsidP="00241E8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879EE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1670A7">
        <w:rPr>
          <w:rFonts w:ascii="TH SarabunPSK" w:hAnsi="TH SarabunPSK" w:cs="TH SarabunPSK" w:hint="cs"/>
          <w:sz w:val="32"/>
          <w:szCs w:val="32"/>
          <w:cs/>
        </w:rPr>
        <w:t>๒</w:t>
      </w:r>
      <w:r w:rsidRPr="000879EE">
        <w:rPr>
          <w:rFonts w:ascii="TH SarabunPSK" w:hAnsi="TH SarabunPSK" w:cs="TH SarabunPSK"/>
          <w:sz w:val="32"/>
          <w:szCs w:val="32"/>
          <w:cs/>
        </w:rPr>
        <w:t>. แบบบันทึก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การแจ้งความประพฤติของนักเรียนนักศึกษา</w:t>
      </w:r>
    </w:p>
    <w:p w14:paraId="16A11749" w14:textId="77777777" w:rsidR="00241E88" w:rsidRDefault="00241E88" w:rsidP="00241E8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879EE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1670A7">
        <w:rPr>
          <w:rFonts w:ascii="TH SarabunPSK" w:hAnsi="TH SarabunPSK" w:cs="TH SarabunPSK" w:hint="cs"/>
          <w:sz w:val="32"/>
          <w:szCs w:val="32"/>
          <w:cs/>
        </w:rPr>
        <w:t>๓</w:t>
      </w:r>
      <w:r w:rsidRPr="000879EE">
        <w:rPr>
          <w:rFonts w:ascii="TH SarabunPSK" w:hAnsi="TH SarabunPSK" w:cs="TH SarabunPSK"/>
          <w:sz w:val="32"/>
          <w:szCs w:val="32"/>
          <w:cs/>
        </w:rPr>
        <w:t>. แบบบันทึก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การพบนักเรียนนักศึกษาเป็นรายบุคคล</w:t>
      </w:r>
    </w:p>
    <w:p w14:paraId="3D071B78" w14:textId="77777777" w:rsidR="00F2422E" w:rsidRPr="000879EE" w:rsidRDefault="00F2422E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9EE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1670A7">
        <w:rPr>
          <w:rFonts w:ascii="TH SarabunPSK" w:hAnsi="TH SarabunPSK" w:cs="TH SarabunPSK" w:hint="cs"/>
          <w:sz w:val="32"/>
          <w:szCs w:val="32"/>
          <w:cs/>
        </w:rPr>
        <w:t>๔</w:t>
      </w:r>
      <w:r w:rsidRPr="000879EE">
        <w:rPr>
          <w:rFonts w:ascii="TH SarabunPSK" w:hAnsi="TH SarabunPSK" w:cs="TH SarabunPSK"/>
          <w:sz w:val="32"/>
          <w:szCs w:val="32"/>
          <w:cs/>
        </w:rPr>
        <w:t>. แบบบันทึก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การพบผู้ปกครอง</w:t>
      </w:r>
      <w:r w:rsidR="0090360B">
        <w:rPr>
          <w:rFonts w:ascii="TH SarabunPSK" w:hAnsi="TH SarabunPSK" w:cs="TH SarabunPSK" w:hint="cs"/>
          <w:sz w:val="32"/>
          <w:szCs w:val="32"/>
          <w:cs/>
        </w:rPr>
        <w:t>ของนักเรียนนักศึกษาเป็นรายบุคคล</w:t>
      </w:r>
    </w:p>
    <w:p w14:paraId="54B59D2A" w14:textId="77777777" w:rsidR="00F2422E" w:rsidRPr="000879EE" w:rsidRDefault="00F2422E" w:rsidP="00F2422E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9EE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1670A7">
        <w:rPr>
          <w:rFonts w:ascii="TH SarabunPSK" w:hAnsi="TH SarabunPSK" w:cs="TH SarabunPSK" w:hint="cs"/>
          <w:sz w:val="32"/>
          <w:szCs w:val="32"/>
          <w:cs/>
        </w:rPr>
        <w:t>๕</w:t>
      </w:r>
      <w:r w:rsidRPr="000879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56C1B"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บันทึกข้อมูลอื่น ๆ </w:t>
      </w:r>
    </w:p>
    <w:p w14:paraId="565B348A" w14:textId="77777777" w:rsidR="00F2422E" w:rsidRDefault="00F2422E" w:rsidP="00F2422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3FB7BA3" w14:textId="77777777" w:rsidR="00F2422E" w:rsidRDefault="00F2422E" w:rsidP="00F2422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1C2C619" w14:textId="77777777" w:rsidR="00F2422E" w:rsidRDefault="00F2422E" w:rsidP="00F2422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8369B88" w14:textId="77777777" w:rsidR="006F34F7" w:rsidRPr="007D3ECD" w:rsidRDefault="006F34F7" w:rsidP="006F34F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1F959D8" w14:textId="77777777" w:rsidR="006F34F7" w:rsidRPr="007D3ECD" w:rsidRDefault="006F34F7" w:rsidP="006F34F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5F8781A" w14:textId="77777777" w:rsidR="006F34F7" w:rsidRPr="007D3ECD" w:rsidRDefault="006F34F7" w:rsidP="006F34F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82465F8" w14:textId="77777777" w:rsidR="006F34F7" w:rsidRDefault="006F34F7" w:rsidP="006F34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768C3D8" w14:textId="77777777" w:rsidR="006F34F7" w:rsidRPr="007D3ECD" w:rsidRDefault="006F34F7" w:rsidP="006F34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92E0CC2" w14:textId="77777777" w:rsidR="006F34F7" w:rsidRDefault="006F34F7" w:rsidP="006F34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6AC5FC5" w14:textId="77777777" w:rsidR="002512F4" w:rsidRDefault="002512F4" w:rsidP="006F34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DE2D49E" w14:textId="77777777" w:rsidR="004D0132" w:rsidRDefault="004D0132" w:rsidP="006F34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2039940" w14:textId="77777777" w:rsidR="004D0132" w:rsidRDefault="004D0132" w:rsidP="006F34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0B290CF" w14:textId="77777777" w:rsidR="002512F4" w:rsidRDefault="002512F4" w:rsidP="006F34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02E8CFF" w14:textId="771A2B8F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 wp14:anchorId="29EE4BC8" wp14:editId="5C1CC342">
            <wp:simplePos x="0" y="0"/>
            <wp:positionH relativeFrom="column">
              <wp:posOffset>2699566</wp:posOffset>
            </wp:positionH>
            <wp:positionV relativeFrom="paragraph">
              <wp:posOffset>-297815</wp:posOffset>
            </wp:positionV>
            <wp:extent cx="538548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A4A64" w14:textId="14385556" w:rsidR="00CD2CFA" w:rsidRDefault="004118E4" w:rsidP="004118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41B4951A" w14:textId="77777777" w:rsidR="002512F4" w:rsidRPr="002512F4" w:rsidRDefault="00C63A2C" w:rsidP="002512F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 w:rsidR="002512F4" w:rsidRPr="002512F4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รายชื่อนักเรียนนักศึกษาในที่ปรึกษาและสถานภาพของนักเรียนนักศึกษาในแต่ละภาคเรียน</w:t>
      </w:r>
    </w:p>
    <w:p w14:paraId="47C8D7D1" w14:textId="77777777" w:rsidR="002512F4" w:rsidRDefault="004118E4" w:rsidP="006F34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F0C50CD" w14:textId="77777777" w:rsidR="002512F4" w:rsidRDefault="002512F4" w:rsidP="006F34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ให้ครูที่ปรึกษากรอกรายชื่อนักเรียนตั้งแต่แรกเข้า และบันทึกสถานภาพของนักเรียนในแต่ละ</w:t>
      </w:r>
      <w:r w:rsidR="00CE17B1">
        <w:rPr>
          <w:rFonts w:ascii="TH SarabunPSK" w:hAnsi="TH SarabunPSK" w:cs="TH SarabunPSK" w:hint="cs"/>
          <w:sz w:val="32"/>
          <w:szCs w:val="32"/>
          <w:cs/>
        </w:rPr>
        <w:t>ภาคเรียน</w:t>
      </w:r>
    </w:p>
    <w:tbl>
      <w:tblPr>
        <w:tblStyle w:val="TableGrid"/>
        <w:tblpPr w:leftFromText="180" w:rightFromText="180" w:vertAnchor="text" w:horzAnchor="margin" w:tblpXSpec="center" w:tblpY="737"/>
        <w:tblW w:w="9951" w:type="dxa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771"/>
        <w:gridCol w:w="850"/>
        <w:gridCol w:w="851"/>
        <w:gridCol w:w="850"/>
        <w:gridCol w:w="851"/>
        <w:gridCol w:w="850"/>
      </w:tblGrid>
      <w:tr w:rsidR="0037426A" w:rsidRPr="002512F4" w14:paraId="382AFED6" w14:textId="77777777" w:rsidTr="0037426A">
        <w:tc>
          <w:tcPr>
            <w:tcW w:w="534" w:type="dxa"/>
            <w:vMerge w:val="restart"/>
          </w:tcPr>
          <w:p w14:paraId="4961680E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14:paraId="38E1AAE4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835" w:type="dxa"/>
            <w:vMerge w:val="restart"/>
          </w:tcPr>
          <w:p w14:paraId="4465C372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ชื่อ-สกุลนักเรียน</w:t>
            </w:r>
          </w:p>
        </w:tc>
        <w:tc>
          <w:tcPr>
            <w:tcW w:w="5023" w:type="dxa"/>
            <w:gridSpan w:val="6"/>
          </w:tcPr>
          <w:p w14:paraId="0F07C55B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สถานภาพของนักเรียน ภาคเรียนที่</w:t>
            </w:r>
          </w:p>
        </w:tc>
      </w:tr>
      <w:tr w:rsidR="0037426A" w:rsidRPr="002512F4" w14:paraId="77E11445" w14:textId="77777777" w:rsidTr="0037426A">
        <w:tc>
          <w:tcPr>
            <w:tcW w:w="534" w:type="dxa"/>
            <w:vMerge/>
          </w:tcPr>
          <w:p w14:paraId="647F3C38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00362071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37873856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5989184E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14:paraId="7B76411F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02AD4BD6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14:paraId="4D42F0BC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1C1A4BA5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14:paraId="37D4C046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37426A" w:rsidRPr="002512F4" w14:paraId="2E1E7B65" w14:textId="77777777" w:rsidTr="0037426A">
        <w:tc>
          <w:tcPr>
            <w:tcW w:w="534" w:type="dxa"/>
          </w:tcPr>
          <w:p w14:paraId="10D388EA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1E38379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DB8CF9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66003E0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259581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895E66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B54BD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B2B876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F6E79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4ECE2E88" w14:textId="77777777" w:rsidTr="0037426A">
        <w:tc>
          <w:tcPr>
            <w:tcW w:w="534" w:type="dxa"/>
          </w:tcPr>
          <w:p w14:paraId="6270A3BC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16465F8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4CB9E0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327A402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6FC925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28773A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16C387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FBEF7A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2EE9D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757CCFC4" w14:textId="77777777" w:rsidTr="0037426A">
        <w:tc>
          <w:tcPr>
            <w:tcW w:w="534" w:type="dxa"/>
          </w:tcPr>
          <w:p w14:paraId="56DBE52E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4CF4046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58E1F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14E0B930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C2D29B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BA67C6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FEEE8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B11A7F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F651FA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07EF7814" w14:textId="77777777" w:rsidTr="0037426A">
        <w:tc>
          <w:tcPr>
            <w:tcW w:w="534" w:type="dxa"/>
          </w:tcPr>
          <w:p w14:paraId="503B7A94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14DA5AA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D49F2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52EB210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5F767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6509A6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D40663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A9D3A8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DBD10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734C3787" w14:textId="77777777" w:rsidTr="0037426A">
        <w:tc>
          <w:tcPr>
            <w:tcW w:w="534" w:type="dxa"/>
          </w:tcPr>
          <w:p w14:paraId="08DE4C05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53170A7F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FA8A3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679474C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50131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BF92050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59776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476CA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21587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7263E699" w14:textId="77777777" w:rsidTr="0037426A">
        <w:tc>
          <w:tcPr>
            <w:tcW w:w="534" w:type="dxa"/>
          </w:tcPr>
          <w:p w14:paraId="4DFB35DF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394E815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3C555A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1472C59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135CB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D7D18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18E4970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AA4314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02E6F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25F4FF9F" w14:textId="77777777" w:rsidTr="0037426A">
        <w:tc>
          <w:tcPr>
            <w:tcW w:w="534" w:type="dxa"/>
          </w:tcPr>
          <w:p w14:paraId="7D927D5B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14:paraId="77DFFCF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6F8D27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72AF22B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D4314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E74615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C8196F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484795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2FB30F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6D9C80B6" w14:textId="77777777" w:rsidTr="0037426A">
        <w:tc>
          <w:tcPr>
            <w:tcW w:w="534" w:type="dxa"/>
          </w:tcPr>
          <w:p w14:paraId="42FF40F1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556B30A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C3614A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11C2A43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233E4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A1A0C2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450271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1F802F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297336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43230B2B" w14:textId="77777777" w:rsidTr="0037426A">
        <w:tc>
          <w:tcPr>
            <w:tcW w:w="534" w:type="dxa"/>
          </w:tcPr>
          <w:p w14:paraId="2802B516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14:paraId="0AE9E74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5A8A4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0E77867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6E06F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A0E81CF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96A5A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35D23F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39E56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0AEE7FCA" w14:textId="77777777" w:rsidTr="0037426A">
        <w:tc>
          <w:tcPr>
            <w:tcW w:w="534" w:type="dxa"/>
          </w:tcPr>
          <w:p w14:paraId="32704D89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195B3D3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49170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7B05B83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79112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94436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EAF41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AA364EF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63F65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694E2E10" w14:textId="77777777" w:rsidTr="0037426A">
        <w:tc>
          <w:tcPr>
            <w:tcW w:w="534" w:type="dxa"/>
          </w:tcPr>
          <w:p w14:paraId="7AA9188F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14:paraId="44201E4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36A59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0E7A9DB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0160D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ED703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F628A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D8327B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97CAD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0C897F4D" w14:textId="77777777" w:rsidTr="0037426A">
        <w:tc>
          <w:tcPr>
            <w:tcW w:w="534" w:type="dxa"/>
          </w:tcPr>
          <w:p w14:paraId="774A1B56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14:paraId="7107B84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35C71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3A22F5C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3C816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E3D34A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D196AD0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323BBB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E4B1E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4D5D692D" w14:textId="77777777" w:rsidTr="0037426A">
        <w:tc>
          <w:tcPr>
            <w:tcW w:w="534" w:type="dxa"/>
          </w:tcPr>
          <w:p w14:paraId="11E57009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14:paraId="2A07D28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25376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73CC200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F54E5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5CB101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34E38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A0A5DAF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B8C4A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161EFB1A" w14:textId="77777777" w:rsidTr="0037426A">
        <w:tc>
          <w:tcPr>
            <w:tcW w:w="534" w:type="dxa"/>
          </w:tcPr>
          <w:p w14:paraId="1398BEC3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14:paraId="65DB096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04374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7FC901C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56BDA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3B5D77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218452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22B1B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609195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7F22E8FF" w14:textId="77777777" w:rsidTr="0037426A">
        <w:tc>
          <w:tcPr>
            <w:tcW w:w="534" w:type="dxa"/>
          </w:tcPr>
          <w:p w14:paraId="3D93C0A7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14:paraId="6852A6F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5DBA1C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15DA1F8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F8DF9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5A60090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C707F6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2D3C21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C9F75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368A61A6" w14:textId="77777777" w:rsidTr="0037426A">
        <w:tc>
          <w:tcPr>
            <w:tcW w:w="534" w:type="dxa"/>
          </w:tcPr>
          <w:p w14:paraId="79516C67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559" w:type="dxa"/>
          </w:tcPr>
          <w:p w14:paraId="43B8AFA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37FD8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4205E5A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49228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BBF22A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A08FA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0B485C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87C606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58DF119F" w14:textId="77777777" w:rsidTr="0037426A">
        <w:tc>
          <w:tcPr>
            <w:tcW w:w="534" w:type="dxa"/>
          </w:tcPr>
          <w:p w14:paraId="75D0F32B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14:paraId="6C0DBEF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663FDC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250C3C8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17AAA1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9DCCE50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E39A3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4A12BC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19DA7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213866FE" w14:textId="77777777" w:rsidTr="0037426A">
        <w:tc>
          <w:tcPr>
            <w:tcW w:w="534" w:type="dxa"/>
          </w:tcPr>
          <w:p w14:paraId="00B3ED7D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14:paraId="11AA770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A51E3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0085CF3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86AF98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AF3584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8E95E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D1911D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CE950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7FBFFC04" w14:textId="77777777" w:rsidTr="0037426A">
        <w:tc>
          <w:tcPr>
            <w:tcW w:w="534" w:type="dxa"/>
          </w:tcPr>
          <w:p w14:paraId="0BD3E742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14:paraId="5B5B7F4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2FB33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20FC3E8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7F83F5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A325E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F1F05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9D7F1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3214E2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61B8E15A" w14:textId="77777777" w:rsidTr="0037426A">
        <w:tc>
          <w:tcPr>
            <w:tcW w:w="534" w:type="dxa"/>
          </w:tcPr>
          <w:p w14:paraId="03341B18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14:paraId="0100221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D2892F0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1899F61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81E52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34025F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FD3BB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E7A94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956CB10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037253FF" w14:textId="77777777" w:rsidTr="0037426A">
        <w:tc>
          <w:tcPr>
            <w:tcW w:w="534" w:type="dxa"/>
          </w:tcPr>
          <w:p w14:paraId="0CAA30E9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559" w:type="dxa"/>
          </w:tcPr>
          <w:p w14:paraId="78230DB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D32D9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078874D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F7092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2663E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D4374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F59001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464A09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6482C02E" w14:textId="77777777" w:rsidTr="0037426A">
        <w:tc>
          <w:tcPr>
            <w:tcW w:w="534" w:type="dxa"/>
          </w:tcPr>
          <w:p w14:paraId="540D1083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559" w:type="dxa"/>
          </w:tcPr>
          <w:p w14:paraId="143F583F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29168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0C51B78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5FB376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18A019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6C42D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24D206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E0DCC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247C455A" w14:textId="77777777" w:rsidTr="0037426A">
        <w:tc>
          <w:tcPr>
            <w:tcW w:w="534" w:type="dxa"/>
          </w:tcPr>
          <w:p w14:paraId="07138CE7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</w:tcPr>
          <w:p w14:paraId="1411302B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71A893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0D5D1022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409E3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802E18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193A6D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73ED3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60BE9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62B1ACFA" w14:textId="77777777" w:rsidTr="0037426A">
        <w:tc>
          <w:tcPr>
            <w:tcW w:w="534" w:type="dxa"/>
          </w:tcPr>
          <w:p w14:paraId="4E7D64C3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559" w:type="dxa"/>
          </w:tcPr>
          <w:p w14:paraId="3B8F693A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C4AE7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1F66B1C7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1BED3E5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0D3BF4C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5EAEE8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68F47D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78431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6A" w:rsidRPr="002512F4" w14:paraId="5591B679" w14:textId="77777777" w:rsidTr="0037426A">
        <w:tc>
          <w:tcPr>
            <w:tcW w:w="534" w:type="dxa"/>
          </w:tcPr>
          <w:p w14:paraId="5545EFCD" w14:textId="77777777" w:rsidR="0037426A" w:rsidRPr="002512F4" w:rsidRDefault="0037426A" w:rsidP="0037426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14:paraId="770D646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D2014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</w:tcPr>
          <w:p w14:paraId="2E883226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F8B37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509F05E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56FD99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4B99F1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45D97B4" w14:textId="77777777" w:rsidR="0037426A" w:rsidRPr="002512F4" w:rsidRDefault="0037426A" w:rsidP="003742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84CD8C" w14:textId="77777777" w:rsidR="002512F4" w:rsidRPr="002512F4" w:rsidRDefault="002512F4" w:rsidP="002512F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เป็น ปกติ , ลาพักการเรียน , ย้ายสถานศึกษา , ลาออก , หรือ ให้ออก </w:t>
      </w:r>
    </w:p>
    <w:p w14:paraId="0F7051D8" w14:textId="07CC33D2" w:rsidR="004D0132" w:rsidRDefault="004D0132" w:rsidP="004118E4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FECAAAC" w14:textId="71A4693D" w:rsidR="00836488" w:rsidRDefault="0037426A" w:rsidP="004118E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B6632BC" wp14:editId="61403653">
            <wp:simplePos x="0" y="0"/>
            <wp:positionH relativeFrom="column">
              <wp:posOffset>2788920</wp:posOffset>
            </wp:positionH>
            <wp:positionV relativeFrom="paragraph">
              <wp:posOffset>-351155</wp:posOffset>
            </wp:positionV>
            <wp:extent cx="538548" cy="5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09785" w14:textId="30133191" w:rsidR="004118E4" w:rsidRDefault="004118E4" w:rsidP="00AE633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28C1B12B" w14:textId="77777777" w:rsidR="00AE035E" w:rsidRDefault="00AE6336" w:rsidP="00AE633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แบบบันทึกการให้ความช่วยเหลือด้านการเรียน</w:t>
      </w:r>
    </w:p>
    <w:p w14:paraId="29B68F05" w14:textId="77777777" w:rsidR="0097703D" w:rsidRDefault="004118E4" w:rsidP="00AE633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9988D5" w14:textId="77777777" w:rsidR="0008160D" w:rsidRDefault="0008160D" w:rsidP="0008160D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การให้ความช่วยเหลือผู้เรียนในด้านการเรียน เช่น </w:t>
      </w:r>
    </w:p>
    <w:p w14:paraId="2C23414D" w14:textId="77777777" w:rsidR="0008160D" w:rsidRDefault="0008160D" w:rsidP="0008160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การแนะนำ</w:t>
      </w:r>
      <w:r w:rsidRPr="00CD0165">
        <w:rPr>
          <w:rFonts w:ascii="TH SarabunPSK" w:hAnsi="TH SarabunPSK" w:cs="TH SarabunPSK" w:hint="cs"/>
          <w:sz w:val="32"/>
          <w:szCs w:val="32"/>
          <w:cs/>
        </w:rPr>
        <w:t>ให้ลงทะเบียน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D0165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การถอนรายวิชา การหาที่เรียนภาคฤดูร้อน การหาที่ฝึกงาน </w:t>
      </w:r>
    </w:p>
    <w:p w14:paraId="3C54408A" w14:textId="1AEFA21E" w:rsidR="0097703D" w:rsidRDefault="0008160D" w:rsidP="00AE633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การสนับสนุนวัสดุ อุปกรณ์การเรียน การแนะแนวการศึกษาต่อ ฯลฯ</w:t>
      </w:r>
      <w:r w:rsidRPr="00CD01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AE6336" w14:paraId="600A0676" w14:textId="77777777" w:rsidTr="003E24E8">
        <w:tc>
          <w:tcPr>
            <w:tcW w:w="392" w:type="dxa"/>
          </w:tcPr>
          <w:p w14:paraId="073CD40A" w14:textId="77777777" w:rsidR="00AE6336" w:rsidRDefault="00AE6336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439F384F" w14:textId="77777777" w:rsidR="00AE6336" w:rsidRDefault="00AE6336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4E3FFCC6" w14:textId="77777777" w:rsidR="00AE6336" w:rsidRDefault="00AE6336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07D11C1D" w14:textId="77777777" w:rsidR="00AE6336" w:rsidRDefault="00AE6336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7C303263" w14:textId="77777777" w:rsidR="00AE6336" w:rsidRDefault="00AE6336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AE6336" w14:paraId="3914ECBB" w14:textId="77777777" w:rsidTr="003E24E8">
        <w:tc>
          <w:tcPr>
            <w:tcW w:w="392" w:type="dxa"/>
          </w:tcPr>
          <w:p w14:paraId="7BA6B88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010C52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1428F84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8879B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B3501B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7DA7337A" w14:textId="77777777" w:rsidTr="003E24E8">
        <w:tc>
          <w:tcPr>
            <w:tcW w:w="392" w:type="dxa"/>
          </w:tcPr>
          <w:p w14:paraId="72CAA25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C3C138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D86FD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48480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010199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64C50D35" w14:textId="77777777" w:rsidTr="003E24E8">
        <w:tc>
          <w:tcPr>
            <w:tcW w:w="392" w:type="dxa"/>
          </w:tcPr>
          <w:p w14:paraId="126EDAEA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D105C5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D72A5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B8001E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D6D562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3ED9E843" w14:textId="77777777" w:rsidTr="003E24E8">
        <w:tc>
          <w:tcPr>
            <w:tcW w:w="392" w:type="dxa"/>
          </w:tcPr>
          <w:p w14:paraId="769886CA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77D9B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E8DFEF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4E3971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28EB5B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2CA23B32" w14:textId="77777777" w:rsidTr="003E24E8">
        <w:tc>
          <w:tcPr>
            <w:tcW w:w="392" w:type="dxa"/>
          </w:tcPr>
          <w:p w14:paraId="48B022E3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37426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AFBE88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D152F5B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C6908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22251C67" w14:textId="77777777" w:rsidTr="003E24E8">
        <w:tc>
          <w:tcPr>
            <w:tcW w:w="392" w:type="dxa"/>
          </w:tcPr>
          <w:p w14:paraId="66C5A595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6E3CB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B1C0E6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622C3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45F719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3C33C7D7" w14:textId="77777777" w:rsidTr="003E24E8">
        <w:tc>
          <w:tcPr>
            <w:tcW w:w="392" w:type="dxa"/>
          </w:tcPr>
          <w:p w14:paraId="04BF563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5C2C3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A1818F5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98261F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F44CD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13198A8B" w14:textId="77777777" w:rsidTr="003E24E8">
        <w:tc>
          <w:tcPr>
            <w:tcW w:w="392" w:type="dxa"/>
          </w:tcPr>
          <w:p w14:paraId="29865BBF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7A83A8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11992A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D1B1915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9E185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62348910" w14:textId="77777777" w:rsidTr="003E24E8">
        <w:tc>
          <w:tcPr>
            <w:tcW w:w="392" w:type="dxa"/>
          </w:tcPr>
          <w:p w14:paraId="55E4B98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AF6C3B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ED7DFA2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AB3FA4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B53EB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70B32112" w14:textId="77777777" w:rsidTr="003E24E8">
        <w:tc>
          <w:tcPr>
            <w:tcW w:w="392" w:type="dxa"/>
          </w:tcPr>
          <w:p w14:paraId="147B11B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6275D6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4F77F8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FBA4E25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54AE64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67C76B0E" w14:textId="77777777" w:rsidTr="003E24E8">
        <w:tc>
          <w:tcPr>
            <w:tcW w:w="392" w:type="dxa"/>
          </w:tcPr>
          <w:p w14:paraId="23089B3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374135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CD58E3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6D7ACA4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0707EA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481EC432" w14:textId="77777777" w:rsidTr="003E24E8">
        <w:tc>
          <w:tcPr>
            <w:tcW w:w="392" w:type="dxa"/>
          </w:tcPr>
          <w:p w14:paraId="6862EA2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BCB90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411F3A4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BCAEB9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87C85F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4E914B15" w14:textId="77777777" w:rsidTr="003E24E8">
        <w:tc>
          <w:tcPr>
            <w:tcW w:w="392" w:type="dxa"/>
          </w:tcPr>
          <w:p w14:paraId="5F598A4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1AB703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EBB32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458AF5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F0A906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0340472F" w14:textId="77777777" w:rsidTr="003E24E8">
        <w:tc>
          <w:tcPr>
            <w:tcW w:w="392" w:type="dxa"/>
          </w:tcPr>
          <w:p w14:paraId="36FA40D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974F2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CC36D9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0503A6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DE8279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2B221AFE" w14:textId="77777777" w:rsidTr="003E24E8">
        <w:tc>
          <w:tcPr>
            <w:tcW w:w="392" w:type="dxa"/>
          </w:tcPr>
          <w:p w14:paraId="53F786C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FA5CA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4C26EA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1AF426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1531B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73DE54AD" w14:textId="77777777" w:rsidTr="003E24E8">
        <w:tc>
          <w:tcPr>
            <w:tcW w:w="392" w:type="dxa"/>
          </w:tcPr>
          <w:p w14:paraId="56725B5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27D77F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8325B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54B8E38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9BA38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66F5B32A" w14:textId="77777777" w:rsidTr="003E24E8">
        <w:tc>
          <w:tcPr>
            <w:tcW w:w="392" w:type="dxa"/>
          </w:tcPr>
          <w:p w14:paraId="336365B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42C4E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7897398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244A3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40CC99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1CD2EA87" w14:textId="77777777" w:rsidTr="003E24E8">
        <w:tc>
          <w:tcPr>
            <w:tcW w:w="392" w:type="dxa"/>
          </w:tcPr>
          <w:p w14:paraId="7AE74B3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3C7716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8B14A34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78841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70EA23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46D4DD1B" w14:textId="77777777" w:rsidTr="003E24E8">
        <w:tc>
          <w:tcPr>
            <w:tcW w:w="392" w:type="dxa"/>
          </w:tcPr>
          <w:p w14:paraId="627BFE2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D21873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00DE6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860DB19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C24B6F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75D3D576" w14:textId="77777777" w:rsidTr="003E24E8">
        <w:tc>
          <w:tcPr>
            <w:tcW w:w="392" w:type="dxa"/>
          </w:tcPr>
          <w:p w14:paraId="6F333158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F8E353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C359F6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031DBE2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CD4B7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3278BD15" w14:textId="77777777" w:rsidTr="003E24E8">
        <w:tc>
          <w:tcPr>
            <w:tcW w:w="392" w:type="dxa"/>
          </w:tcPr>
          <w:p w14:paraId="5AB0FE89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21B28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ECB8A76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18BB664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E11F4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419C6107" w14:textId="77777777" w:rsidTr="003E24E8">
        <w:tc>
          <w:tcPr>
            <w:tcW w:w="392" w:type="dxa"/>
          </w:tcPr>
          <w:p w14:paraId="5CFA9882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B990D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DF55062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198AC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ECEF1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0EC4AC1F" w14:textId="77777777" w:rsidTr="003E24E8">
        <w:tc>
          <w:tcPr>
            <w:tcW w:w="392" w:type="dxa"/>
          </w:tcPr>
          <w:p w14:paraId="27431B1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7226A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A40C4F5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D0B60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E33DC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57AB144C" w14:textId="77777777" w:rsidTr="003E24E8">
        <w:tc>
          <w:tcPr>
            <w:tcW w:w="392" w:type="dxa"/>
          </w:tcPr>
          <w:p w14:paraId="2A0BCBA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9157FC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FE9117F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5122C3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AF3C5A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0B5F1A48" w14:textId="77777777" w:rsidTr="003E24E8">
        <w:tc>
          <w:tcPr>
            <w:tcW w:w="392" w:type="dxa"/>
          </w:tcPr>
          <w:p w14:paraId="59368C03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A63837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C769C0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30C77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5FE19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01DEEBB6" w14:textId="77777777" w:rsidTr="003E24E8">
        <w:tc>
          <w:tcPr>
            <w:tcW w:w="392" w:type="dxa"/>
          </w:tcPr>
          <w:p w14:paraId="5A7FF24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7D86F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FB0C73E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D870D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6E91DF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36" w14:paraId="653A681E" w14:textId="77777777" w:rsidTr="003E24E8">
        <w:tc>
          <w:tcPr>
            <w:tcW w:w="392" w:type="dxa"/>
          </w:tcPr>
          <w:p w14:paraId="60055478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867801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CB6AB3D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D3F3B6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3981EF" w14:textId="77777777" w:rsidR="00AE6336" w:rsidRDefault="00AE633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981D2B" w14:textId="1423221D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BF411C2" wp14:editId="6D5A2B12">
            <wp:extent cx="538480" cy="5397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BB10" w14:textId="7019230C" w:rsidR="004D0132" w:rsidRDefault="004118E4" w:rsidP="00C63A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1C9B42E2" w14:textId="77777777" w:rsidR="00C63A2C" w:rsidRDefault="00C63A2C" w:rsidP="00C63A2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แบบบันทึกการให้ความช่วยเหลือด้านการเรียน</w:t>
      </w:r>
    </w:p>
    <w:p w14:paraId="0B61AB6D" w14:textId="77777777" w:rsidR="00CD0165" w:rsidRDefault="004118E4" w:rsidP="00C63A2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FA2779" w14:textId="77777777" w:rsidR="0008160D" w:rsidRDefault="00CD0165" w:rsidP="00CD01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</w:t>
      </w:r>
      <w:r w:rsidR="0008160D">
        <w:rPr>
          <w:rFonts w:ascii="TH SarabunPSK" w:hAnsi="TH SarabunPSK" w:cs="TH SarabunPSK" w:hint="cs"/>
          <w:sz w:val="32"/>
          <w:szCs w:val="32"/>
          <w:cs/>
        </w:rPr>
        <w:t xml:space="preserve">ข้อมูลลงในตารางให้สมบูรณ์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การให้ความช่วยเหลือผู้เรียนในด้านการเรียน เช่น </w:t>
      </w:r>
    </w:p>
    <w:p w14:paraId="63C9339B" w14:textId="77777777" w:rsidR="0008160D" w:rsidRDefault="0008160D" w:rsidP="0008160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D0165">
        <w:rPr>
          <w:rFonts w:ascii="TH SarabunPSK" w:hAnsi="TH SarabunPSK" w:cs="TH SarabunPSK" w:hint="cs"/>
          <w:sz w:val="32"/>
          <w:szCs w:val="32"/>
          <w:cs/>
        </w:rPr>
        <w:t>การแนะนำ</w:t>
      </w:r>
      <w:r w:rsidR="00CD0165" w:rsidRPr="00CD0165">
        <w:rPr>
          <w:rFonts w:ascii="TH SarabunPSK" w:hAnsi="TH SarabunPSK" w:cs="TH SarabunPSK" w:hint="cs"/>
          <w:sz w:val="32"/>
          <w:szCs w:val="32"/>
          <w:cs/>
        </w:rPr>
        <w:t>ให้ลงทะเบียน</w:t>
      </w:r>
      <w:r w:rsidR="00CD016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D0165" w:rsidRPr="00CD0165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CD0165">
        <w:rPr>
          <w:rFonts w:ascii="TH SarabunPSK" w:hAnsi="TH SarabunPSK" w:cs="TH SarabunPSK" w:hint="cs"/>
          <w:sz w:val="32"/>
          <w:szCs w:val="32"/>
          <w:cs/>
        </w:rPr>
        <w:t xml:space="preserve"> การถอนรายวิชา การหาที่เรียนภาคฤดูร้อน การหาที่ฝึกงาน </w:t>
      </w:r>
    </w:p>
    <w:p w14:paraId="38CDBBAB" w14:textId="77777777" w:rsidR="00CD0165" w:rsidRPr="00CD0165" w:rsidRDefault="0008160D" w:rsidP="0008160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D0165">
        <w:rPr>
          <w:rFonts w:ascii="TH SarabunPSK" w:hAnsi="TH SarabunPSK" w:cs="TH SarabunPSK" w:hint="cs"/>
          <w:sz w:val="32"/>
          <w:szCs w:val="32"/>
          <w:cs/>
        </w:rPr>
        <w:t>การสนับสนุนวัสดุ อุปกรณ์การเรียน การแนะแนวการศึกษาต่อ ฯลฯ</w:t>
      </w:r>
      <w:r w:rsidR="00CD0165" w:rsidRPr="00CD01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A55A59" w14:textId="77777777" w:rsidR="00CD0165" w:rsidRDefault="00CD0165" w:rsidP="00CD016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CD0165" w14:paraId="5F41CA26" w14:textId="77777777" w:rsidTr="00BF509D">
        <w:tc>
          <w:tcPr>
            <w:tcW w:w="392" w:type="dxa"/>
          </w:tcPr>
          <w:p w14:paraId="2D87F042" w14:textId="77777777" w:rsidR="00CD0165" w:rsidRDefault="00CD0165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5318EB58" w14:textId="77777777" w:rsidR="00CD0165" w:rsidRDefault="00CD0165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7E0960DD" w14:textId="77777777" w:rsidR="00CD0165" w:rsidRDefault="00CD0165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48D5EC94" w14:textId="77777777" w:rsidR="00CD0165" w:rsidRDefault="00CD0165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51E1D1FD" w14:textId="77777777" w:rsidR="00CD0165" w:rsidRDefault="00CD0165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CD0165" w14:paraId="2913BF5C" w14:textId="77777777" w:rsidTr="00BF509D">
        <w:tc>
          <w:tcPr>
            <w:tcW w:w="392" w:type="dxa"/>
          </w:tcPr>
          <w:p w14:paraId="79F4FB94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644C8F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0D9E417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2100D8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E4300B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78F8509D" w14:textId="77777777" w:rsidTr="00BF509D">
        <w:tc>
          <w:tcPr>
            <w:tcW w:w="392" w:type="dxa"/>
          </w:tcPr>
          <w:p w14:paraId="75A0EA16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413AA4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67367B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45FA66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FE170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5854850F" w14:textId="77777777" w:rsidTr="00BF509D">
        <w:tc>
          <w:tcPr>
            <w:tcW w:w="392" w:type="dxa"/>
          </w:tcPr>
          <w:p w14:paraId="6939897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5AE8B4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D9E18C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5289C5F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03D6CF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3FF32CAB" w14:textId="77777777" w:rsidTr="00BF509D">
        <w:tc>
          <w:tcPr>
            <w:tcW w:w="392" w:type="dxa"/>
          </w:tcPr>
          <w:p w14:paraId="3D8183B0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A5DEB7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25DDBE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CA53C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FD0D4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0F593507" w14:textId="77777777" w:rsidTr="00BF509D">
        <w:tc>
          <w:tcPr>
            <w:tcW w:w="392" w:type="dxa"/>
          </w:tcPr>
          <w:p w14:paraId="6F0567B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69089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7C31C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8F32E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9FBE6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5291B7F9" w14:textId="77777777" w:rsidTr="00BF509D">
        <w:tc>
          <w:tcPr>
            <w:tcW w:w="392" w:type="dxa"/>
          </w:tcPr>
          <w:p w14:paraId="6C540C0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5E7B7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6B3D8C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C911674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171BC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668F2BFC" w14:textId="77777777" w:rsidTr="00BF509D">
        <w:tc>
          <w:tcPr>
            <w:tcW w:w="392" w:type="dxa"/>
          </w:tcPr>
          <w:p w14:paraId="3B4BB00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AC33C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4B97E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0FA315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F0238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0AF5C7B5" w14:textId="77777777" w:rsidTr="00BF509D">
        <w:tc>
          <w:tcPr>
            <w:tcW w:w="392" w:type="dxa"/>
          </w:tcPr>
          <w:p w14:paraId="1D9742C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E8C8A5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366364F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33E62C6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5FF2E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5072F6A0" w14:textId="77777777" w:rsidTr="00BF509D">
        <w:tc>
          <w:tcPr>
            <w:tcW w:w="392" w:type="dxa"/>
          </w:tcPr>
          <w:p w14:paraId="11FB2B0C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AF18F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75E9381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24D7D6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D195F7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1926F422" w14:textId="77777777" w:rsidTr="00BF509D">
        <w:tc>
          <w:tcPr>
            <w:tcW w:w="392" w:type="dxa"/>
          </w:tcPr>
          <w:p w14:paraId="656C466B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D65F1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C0B0EF6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49B4C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A92615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1CB9E8AB" w14:textId="77777777" w:rsidTr="00BF509D">
        <w:tc>
          <w:tcPr>
            <w:tcW w:w="392" w:type="dxa"/>
          </w:tcPr>
          <w:p w14:paraId="0670838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72E7A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42EA79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CDF7011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DB28D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6015A34D" w14:textId="77777777" w:rsidTr="00BF509D">
        <w:tc>
          <w:tcPr>
            <w:tcW w:w="392" w:type="dxa"/>
          </w:tcPr>
          <w:p w14:paraId="231F9C9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C66C9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D400D94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55E03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87D57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1A912984" w14:textId="77777777" w:rsidTr="00BF509D">
        <w:tc>
          <w:tcPr>
            <w:tcW w:w="392" w:type="dxa"/>
          </w:tcPr>
          <w:p w14:paraId="3926B616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24402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2BE3A64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6D2CB7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D49CD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5656C8B6" w14:textId="77777777" w:rsidTr="00BF509D">
        <w:tc>
          <w:tcPr>
            <w:tcW w:w="392" w:type="dxa"/>
          </w:tcPr>
          <w:p w14:paraId="4DF25EE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30B03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4E5336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7F2C9B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30771F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3D432B34" w14:textId="77777777" w:rsidTr="00BF509D">
        <w:tc>
          <w:tcPr>
            <w:tcW w:w="392" w:type="dxa"/>
          </w:tcPr>
          <w:p w14:paraId="5A5ECFE6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5A85F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5D245A5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C6C0E1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E264D6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496D03A8" w14:textId="77777777" w:rsidTr="00BF509D">
        <w:tc>
          <w:tcPr>
            <w:tcW w:w="392" w:type="dxa"/>
          </w:tcPr>
          <w:p w14:paraId="54DD2BF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ECF79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4E3AA5B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D0B55F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EE277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303FF39E" w14:textId="77777777" w:rsidTr="00BF509D">
        <w:tc>
          <w:tcPr>
            <w:tcW w:w="392" w:type="dxa"/>
          </w:tcPr>
          <w:p w14:paraId="76320E6F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60A05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F36E7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E27F4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38FC9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2832B806" w14:textId="77777777" w:rsidTr="00BF509D">
        <w:tc>
          <w:tcPr>
            <w:tcW w:w="392" w:type="dxa"/>
          </w:tcPr>
          <w:p w14:paraId="2071D36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C822E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DF00E3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D5E88C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EB245F5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417A9B10" w14:textId="77777777" w:rsidTr="00BF509D">
        <w:tc>
          <w:tcPr>
            <w:tcW w:w="392" w:type="dxa"/>
          </w:tcPr>
          <w:p w14:paraId="3CCA86DC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A4871B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2DFE0D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C15D43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23C64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61B44CD6" w14:textId="77777777" w:rsidTr="00BF509D">
        <w:tc>
          <w:tcPr>
            <w:tcW w:w="392" w:type="dxa"/>
          </w:tcPr>
          <w:p w14:paraId="179B85AA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637DDC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7E0361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F88E48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B401C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6DEA0827" w14:textId="77777777" w:rsidTr="00BF509D">
        <w:tc>
          <w:tcPr>
            <w:tcW w:w="392" w:type="dxa"/>
          </w:tcPr>
          <w:p w14:paraId="5CF49405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DF5B56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BFABB6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2B4B2C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EF99B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446F96C5" w14:textId="77777777" w:rsidTr="00BF509D">
        <w:tc>
          <w:tcPr>
            <w:tcW w:w="392" w:type="dxa"/>
          </w:tcPr>
          <w:p w14:paraId="4647C33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190958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D88522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C5870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DADD7C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7E21EF7F" w14:textId="77777777" w:rsidTr="00BF509D">
        <w:tc>
          <w:tcPr>
            <w:tcW w:w="392" w:type="dxa"/>
          </w:tcPr>
          <w:p w14:paraId="07F7CA4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18C86F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CE29B4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522E75B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7128FC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7DB8C775" w14:textId="77777777" w:rsidTr="00BF509D">
        <w:tc>
          <w:tcPr>
            <w:tcW w:w="392" w:type="dxa"/>
          </w:tcPr>
          <w:p w14:paraId="76EDDC2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240902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77A4BCB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BAA22E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ECAD14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0165" w14:paraId="1C542046" w14:textId="77777777" w:rsidTr="00BF509D">
        <w:tc>
          <w:tcPr>
            <w:tcW w:w="392" w:type="dxa"/>
          </w:tcPr>
          <w:p w14:paraId="34C8C2A0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DF35FD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226F7C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BFCC1CC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A37889" w14:textId="77777777" w:rsidR="00CD0165" w:rsidRDefault="00CD0165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177928" w14:textId="2BEBC2D3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E9DDC51" wp14:editId="5919C3B9">
            <wp:extent cx="538480" cy="5397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088A7" w14:textId="3B3FF44D" w:rsidR="004D0132" w:rsidRPr="004118E4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2447765D" w14:textId="77777777" w:rsidR="003E24E8" w:rsidRDefault="003E24E8" w:rsidP="003E24E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</w:t>
      </w:r>
    </w:p>
    <w:p w14:paraId="6494A5D3" w14:textId="77777777" w:rsidR="003E24E8" w:rsidRDefault="004118E4" w:rsidP="003E24E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5AA79E7" w14:textId="77777777" w:rsidR="0056791C" w:rsidRDefault="0056791C" w:rsidP="0056791C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การให้ความช่วยเหลือผู้เรียนในด้านพฤติกรรม เช่น </w:t>
      </w:r>
    </w:p>
    <w:p w14:paraId="49C1FCDC" w14:textId="30A1A90B" w:rsidR="00CD0165" w:rsidRDefault="0056791C" w:rsidP="003E24E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การอบรม ว่ากล่าวตักเตือน การให้การเสริมแรงทั้งทางบวกและทางลบ เพื่อปรับพฤติกรรมของผู้เรียน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3E24E8" w14:paraId="2BC66C48" w14:textId="77777777" w:rsidTr="003E24E8">
        <w:tc>
          <w:tcPr>
            <w:tcW w:w="392" w:type="dxa"/>
          </w:tcPr>
          <w:p w14:paraId="320E5778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6B3E5E5F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52B7632A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60641773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7AE484C5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3E24E8" w14:paraId="38EB83BC" w14:textId="77777777" w:rsidTr="003E24E8">
        <w:tc>
          <w:tcPr>
            <w:tcW w:w="392" w:type="dxa"/>
          </w:tcPr>
          <w:p w14:paraId="7634E39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0C051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62C89F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5B69D0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B3FC8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546F623B" w14:textId="77777777" w:rsidTr="003E24E8">
        <w:tc>
          <w:tcPr>
            <w:tcW w:w="392" w:type="dxa"/>
          </w:tcPr>
          <w:p w14:paraId="3E29A21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3BD0D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7C8112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14652A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DE33A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1DCB695A" w14:textId="77777777" w:rsidTr="003E24E8">
        <w:tc>
          <w:tcPr>
            <w:tcW w:w="392" w:type="dxa"/>
          </w:tcPr>
          <w:p w14:paraId="50185AD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62733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8EA5E1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288E2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E1E99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0A919877" w14:textId="77777777" w:rsidTr="003E24E8">
        <w:tc>
          <w:tcPr>
            <w:tcW w:w="392" w:type="dxa"/>
          </w:tcPr>
          <w:p w14:paraId="1F95623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E5742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DA5E16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C4C8B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55EDD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2F406BFE" w14:textId="77777777" w:rsidTr="003E24E8">
        <w:tc>
          <w:tcPr>
            <w:tcW w:w="392" w:type="dxa"/>
          </w:tcPr>
          <w:p w14:paraId="0E92B46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2046A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A42A5E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9E405E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C27CF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6BF074A2" w14:textId="77777777" w:rsidTr="003E24E8">
        <w:tc>
          <w:tcPr>
            <w:tcW w:w="392" w:type="dxa"/>
          </w:tcPr>
          <w:p w14:paraId="557BB07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2D79C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CA4C79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88ABE7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DB961F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17957699" w14:textId="77777777" w:rsidTr="003E24E8">
        <w:tc>
          <w:tcPr>
            <w:tcW w:w="392" w:type="dxa"/>
          </w:tcPr>
          <w:p w14:paraId="02B7494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82641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146642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47E0E6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FC640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2B0B0839" w14:textId="77777777" w:rsidTr="003E24E8">
        <w:tc>
          <w:tcPr>
            <w:tcW w:w="392" w:type="dxa"/>
          </w:tcPr>
          <w:p w14:paraId="5BF3853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49E98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6904DB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011F8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230F3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9022B36" w14:textId="77777777" w:rsidTr="003E24E8">
        <w:tc>
          <w:tcPr>
            <w:tcW w:w="392" w:type="dxa"/>
          </w:tcPr>
          <w:p w14:paraId="61472D6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A49E5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05AF04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BC0C5F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783E7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71F5FC48" w14:textId="77777777" w:rsidTr="003E24E8">
        <w:tc>
          <w:tcPr>
            <w:tcW w:w="392" w:type="dxa"/>
          </w:tcPr>
          <w:p w14:paraId="23407C6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F04CD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CC07F0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FD67F9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EABA3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568586C5" w14:textId="77777777" w:rsidTr="003E24E8">
        <w:tc>
          <w:tcPr>
            <w:tcW w:w="392" w:type="dxa"/>
          </w:tcPr>
          <w:p w14:paraId="04DC5A7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87F22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E60C6D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1B8DA5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9CB98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E4F4D1C" w14:textId="77777777" w:rsidTr="003E24E8">
        <w:tc>
          <w:tcPr>
            <w:tcW w:w="392" w:type="dxa"/>
          </w:tcPr>
          <w:p w14:paraId="5B90058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314E0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8B6D0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E1D95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5BC2D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55555D94" w14:textId="77777777" w:rsidTr="003E24E8">
        <w:tc>
          <w:tcPr>
            <w:tcW w:w="392" w:type="dxa"/>
          </w:tcPr>
          <w:p w14:paraId="034E073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76720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200B20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FBBD98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95792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497C6039" w14:textId="77777777" w:rsidTr="003E24E8">
        <w:tc>
          <w:tcPr>
            <w:tcW w:w="392" w:type="dxa"/>
          </w:tcPr>
          <w:p w14:paraId="46F3C82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51CA9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9D607E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FAFFB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30E98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624C2635" w14:textId="77777777" w:rsidTr="003E24E8">
        <w:tc>
          <w:tcPr>
            <w:tcW w:w="392" w:type="dxa"/>
          </w:tcPr>
          <w:p w14:paraId="438445A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719E9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5DDEF2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E2CA56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D1378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0B9E358" w14:textId="77777777" w:rsidTr="003E24E8">
        <w:tc>
          <w:tcPr>
            <w:tcW w:w="392" w:type="dxa"/>
          </w:tcPr>
          <w:p w14:paraId="1E62BC3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DC22B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42D777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F4BE82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16835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0245591" w14:textId="77777777" w:rsidTr="003E24E8">
        <w:tc>
          <w:tcPr>
            <w:tcW w:w="392" w:type="dxa"/>
          </w:tcPr>
          <w:p w14:paraId="6653840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FCF15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EC24BB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EDEF05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B7EDA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0A50431" w14:textId="77777777" w:rsidTr="003E24E8">
        <w:tc>
          <w:tcPr>
            <w:tcW w:w="392" w:type="dxa"/>
          </w:tcPr>
          <w:p w14:paraId="7CF35CD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3E652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7BC2F9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979745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70FCF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7038B048" w14:textId="77777777" w:rsidTr="003E24E8">
        <w:tc>
          <w:tcPr>
            <w:tcW w:w="392" w:type="dxa"/>
          </w:tcPr>
          <w:p w14:paraId="459EA6B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6D947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0E4791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806FAB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CD2CB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6D8D0C95" w14:textId="77777777" w:rsidTr="003E24E8">
        <w:tc>
          <w:tcPr>
            <w:tcW w:w="392" w:type="dxa"/>
          </w:tcPr>
          <w:p w14:paraId="49CFB18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D9FC6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8B5DBE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C1315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8F827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2EBA3438" w14:textId="77777777" w:rsidTr="003E24E8">
        <w:tc>
          <w:tcPr>
            <w:tcW w:w="392" w:type="dxa"/>
          </w:tcPr>
          <w:p w14:paraId="5728ABE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57E62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D26591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33994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8CD45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2476D0EB" w14:textId="77777777" w:rsidTr="003E24E8">
        <w:tc>
          <w:tcPr>
            <w:tcW w:w="392" w:type="dxa"/>
          </w:tcPr>
          <w:p w14:paraId="3872076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9404E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8D6BD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6DC62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56C95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7F5EFB14" w14:textId="77777777" w:rsidTr="003E24E8">
        <w:tc>
          <w:tcPr>
            <w:tcW w:w="392" w:type="dxa"/>
          </w:tcPr>
          <w:p w14:paraId="7D3997B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7D56B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474763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2E8A7C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7937D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695E0DD2" w14:textId="77777777" w:rsidTr="003E24E8">
        <w:tc>
          <w:tcPr>
            <w:tcW w:w="392" w:type="dxa"/>
          </w:tcPr>
          <w:p w14:paraId="79D32A4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09A18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85EF9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64534E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0B022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783A1C2D" w14:textId="77777777" w:rsidTr="003E24E8">
        <w:tc>
          <w:tcPr>
            <w:tcW w:w="392" w:type="dxa"/>
          </w:tcPr>
          <w:p w14:paraId="58451CF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74E3E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5718C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95DCB9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57C55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61E5B14C" w14:textId="77777777" w:rsidTr="003E24E8">
        <w:tc>
          <w:tcPr>
            <w:tcW w:w="392" w:type="dxa"/>
          </w:tcPr>
          <w:p w14:paraId="6857E36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BCE12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F1782F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408351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E99AD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4D02083" w14:textId="77777777" w:rsidTr="003E24E8">
        <w:tc>
          <w:tcPr>
            <w:tcW w:w="392" w:type="dxa"/>
          </w:tcPr>
          <w:p w14:paraId="43CF9B3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83127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568CFA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0F3F54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150E3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694E03" w14:textId="5E2BE1A1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47BCC4E" wp14:editId="2C59BEFA">
            <wp:extent cx="538480" cy="5397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3142" w14:textId="449A4581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50709096" w14:textId="77777777" w:rsidR="00C63A2C" w:rsidRDefault="00C63A2C" w:rsidP="00C63A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</w:t>
      </w:r>
    </w:p>
    <w:p w14:paraId="66CAB18D" w14:textId="4C321D76" w:rsidR="0056791C" w:rsidRDefault="004118E4" w:rsidP="0083648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90A594D" w14:textId="77777777" w:rsidR="0056791C" w:rsidRDefault="0056791C" w:rsidP="0056791C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การให้ความช่วยเหลือผู้เรียนในด้านพฤติกรรม เช่น </w:t>
      </w:r>
    </w:p>
    <w:p w14:paraId="2D4E144A" w14:textId="39A113BB" w:rsidR="0056791C" w:rsidRDefault="0056791C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การอบรม ว่ากล่าวตักเตือน การให้การเสริมแรงทั้งทางบวกและทางลบ เพื่อปรับพฤติกรรมของผู้เรียน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C63A2C" w14:paraId="73BC4EE4" w14:textId="77777777" w:rsidTr="006B6C9B">
        <w:tc>
          <w:tcPr>
            <w:tcW w:w="392" w:type="dxa"/>
          </w:tcPr>
          <w:p w14:paraId="276D32A0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233BF281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4DD2F230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30A2058A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52BB3A66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C63A2C" w14:paraId="36EB6F72" w14:textId="77777777" w:rsidTr="006B6C9B">
        <w:tc>
          <w:tcPr>
            <w:tcW w:w="392" w:type="dxa"/>
          </w:tcPr>
          <w:p w14:paraId="1A2B79F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F3ADD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5FC24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7ADF79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0019D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AC43FA5" w14:textId="77777777" w:rsidTr="006B6C9B">
        <w:tc>
          <w:tcPr>
            <w:tcW w:w="392" w:type="dxa"/>
          </w:tcPr>
          <w:p w14:paraId="011F407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F88C6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82EA18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F7D58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C6981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4782EB2" w14:textId="77777777" w:rsidTr="006B6C9B">
        <w:tc>
          <w:tcPr>
            <w:tcW w:w="392" w:type="dxa"/>
          </w:tcPr>
          <w:p w14:paraId="15CA640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6BAFB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3FE2A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E71A3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E5083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C5DB4AB" w14:textId="77777777" w:rsidTr="006B6C9B">
        <w:tc>
          <w:tcPr>
            <w:tcW w:w="392" w:type="dxa"/>
          </w:tcPr>
          <w:p w14:paraId="21A435E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B4FDE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17DE4C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BEA04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17928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47AE0E4" w14:textId="77777777" w:rsidTr="006B6C9B">
        <w:tc>
          <w:tcPr>
            <w:tcW w:w="392" w:type="dxa"/>
          </w:tcPr>
          <w:p w14:paraId="51E8B34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3181C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14BAB5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EF92DD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5FF65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5A75537" w14:textId="77777777" w:rsidTr="006B6C9B">
        <w:tc>
          <w:tcPr>
            <w:tcW w:w="392" w:type="dxa"/>
          </w:tcPr>
          <w:p w14:paraId="091270E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8150B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302425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B6DBF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226C7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1C0B84B" w14:textId="77777777" w:rsidTr="006B6C9B">
        <w:tc>
          <w:tcPr>
            <w:tcW w:w="392" w:type="dxa"/>
          </w:tcPr>
          <w:p w14:paraId="6F7CE5D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8B22A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5BE4D7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0AFC44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0981A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13EB532" w14:textId="77777777" w:rsidTr="006B6C9B">
        <w:tc>
          <w:tcPr>
            <w:tcW w:w="392" w:type="dxa"/>
          </w:tcPr>
          <w:p w14:paraId="196AE50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E1D8F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4E8E1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BAE184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E6CC7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4A24FE7" w14:textId="77777777" w:rsidTr="006B6C9B">
        <w:tc>
          <w:tcPr>
            <w:tcW w:w="392" w:type="dxa"/>
          </w:tcPr>
          <w:p w14:paraId="2DB9E8F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2B7FE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D7C7B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16AEA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36DBF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40099C6" w14:textId="77777777" w:rsidTr="006B6C9B">
        <w:tc>
          <w:tcPr>
            <w:tcW w:w="392" w:type="dxa"/>
          </w:tcPr>
          <w:p w14:paraId="71E0266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2E6DA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3315B8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79175A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5A79D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831B4E9" w14:textId="77777777" w:rsidTr="006B6C9B">
        <w:tc>
          <w:tcPr>
            <w:tcW w:w="392" w:type="dxa"/>
          </w:tcPr>
          <w:p w14:paraId="3618200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91002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3C0F6E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CCC97A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E2505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C51C017" w14:textId="77777777" w:rsidTr="006B6C9B">
        <w:tc>
          <w:tcPr>
            <w:tcW w:w="392" w:type="dxa"/>
          </w:tcPr>
          <w:p w14:paraId="15F6203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3FBCF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40624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7066FB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CF8B55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3D21A44" w14:textId="77777777" w:rsidTr="006B6C9B">
        <w:tc>
          <w:tcPr>
            <w:tcW w:w="392" w:type="dxa"/>
          </w:tcPr>
          <w:p w14:paraId="47432B5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E3760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F341CA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D3BDD0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9A3AE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C80163A" w14:textId="77777777" w:rsidTr="006B6C9B">
        <w:tc>
          <w:tcPr>
            <w:tcW w:w="392" w:type="dxa"/>
          </w:tcPr>
          <w:p w14:paraId="4E46699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4D72E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C3D4EA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FFFF0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E710E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87E5B77" w14:textId="77777777" w:rsidTr="006B6C9B">
        <w:tc>
          <w:tcPr>
            <w:tcW w:w="392" w:type="dxa"/>
          </w:tcPr>
          <w:p w14:paraId="58E1A4A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75B48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59BFC3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28451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EE6AA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ACC6539" w14:textId="77777777" w:rsidTr="006B6C9B">
        <w:tc>
          <w:tcPr>
            <w:tcW w:w="392" w:type="dxa"/>
          </w:tcPr>
          <w:p w14:paraId="1287B32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EFDD1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F01AEF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EA2446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27C56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AD7876E" w14:textId="77777777" w:rsidTr="006B6C9B">
        <w:tc>
          <w:tcPr>
            <w:tcW w:w="392" w:type="dxa"/>
          </w:tcPr>
          <w:p w14:paraId="2E53F1A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6A8B7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375B22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40F63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32403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DA690EC" w14:textId="77777777" w:rsidTr="006B6C9B">
        <w:tc>
          <w:tcPr>
            <w:tcW w:w="392" w:type="dxa"/>
          </w:tcPr>
          <w:p w14:paraId="7973590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2A779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3AE25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70A724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CE267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B75EF81" w14:textId="77777777" w:rsidTr="006B6C9B">
        <w:tc>
          <w:tcPr>
            <w:tcW w:w="392" w:type="dxa"/>
          </w:tcPr>
          <w:p w14:paraId="7A12AAF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34A71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3FBA2A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79AE2F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00F2F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F7B1F38" w14:textId="77777777" w:rsidTr="006B6C9B">
        <w:tc>
          <w:tcPr>
            <w:tcW w:w="392" w:type="dxa"/>
          </w:tcPr>
          <w:p w14:paraId="767218C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2D804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6A00D7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531AC5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ACF68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38AFDA9" w14:textId="77777777" w:rsidTr="006B6C9B">
        <w:tc>
          <w:tcPr>
            <w:tcW w:w="392" w:type="dxa"/>
          </w:tcPr>
          <w:p w14:paraId="7169705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06F6D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7389C7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1D6DBD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BCAE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A680608" w14:textId="77777777" w:rsidTr="006B6C9B">
        <w:tc>
          <w:tcPr>
            <w:tcW w:w="392" w:type="dxa"/>
          </w:tcPr>
          <w:p w14:paraId="66321AA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3565D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A90B58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C9106B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BC3C7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FC33BBE" w14:textId="77777777" w:rsidTr="006B6C9B">
        <w:tc>
          <w:tcPr>
            <w:tcW w:w="392" w:type="dxa"/>
          </w:tcPr>
          <w:p w14:paraId="13BC3D3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855EC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292563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302F00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BEE0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2238C55" w14:textId="77777777" w:rsidTr="006B6C9B">
        <w:tc>
          <w:tcPr>
            <w:tcW w:w="392" w:type="dxa"/>
          </w:tcPr>
          <w:p w14:paraId="1FD7BA1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0A1A6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8A3E7C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2FF17D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4200C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096664C" w14:textId="77777777" w:rsidTr="006B6C9B">
        <w:tc>
          <w:tcPr>
            <w:tcW w:w="392" w:type="dxa"/>
          </w:tcPr>
          <w:p w14:paraId="68CB76C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98078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365CD7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387242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826CD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1E73714" w14:textId="77777777" w:rsidTr="006B6C9B">
        <w:tc>
          <w:tcPr>
            <w:tcW w:w="392" w:type="dxa"/>
          </w:tcPr>
          <w:p w14:paraId="64DF448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55D85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C59A33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5D7BA3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0EC6A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9F8DAC9" w14:textId="77777777" w:rsidTr="006B6C9B">
        <w:tc>
          <w:tcPr>
            <w:tcW w:w="392" w:type="dxa"/>
          </w:tcPr>
          <w:p w14:paraId="0E38C84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67B5E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CBAAA5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25F81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AB697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CE45C4" w14:textId="6BE0CB05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9D97B46" wp14:editId="175AFB08">
            <wp:extent cx="538480" cy="5397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111C" w14:textId="3E325AB2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698D37A9" w14:textId="77777777" w:rsidR="003E24E8" w:rsidRDefault="003E24E8" w:rsidP="003E24E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p w14:paraId="699D3C16" w14:textId="77777777" w:rsidR="003E24E8" w:rsidRDefault="004118E4" w:rsidP="003E24E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0171532" w14:textId="77777777" w:rsidR="00193495" w:rsidRDefault="00193495" w:rsidP="001934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การให้ความช่วยเหลือผู้เรียนในด้านเศรษฐกิจ เช่น </w:t>
      </w:r>
    </w:p>
    <w:p w14:paraId="1120EA82" w14:textId="20228EC1" w:rsidR="0056791C" w:rsidRDefault="00193495" w:rsidP="003E24E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การให้เงิน การให้ยืมเงิน การให้สมัครทุนต่าง ๆ การให้ความช่วยเหลือทางการเงิน ฯลฯ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3E24E8" w14:paraId="71D943F4" w14:textId="77777777" w:rsidTr="006B6C9B">
        <w:tc>
          <w:tcPr>
            <w:tcW w:w="392" w:type="dxa"/>
          </w:tcPr>
          <w:p w14:paraId="36D13C78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140986C3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4C839F09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7078FEF3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6CD99295" w14:textId="77777777" w:rsidR="003E24E8" w:rsidRDefault="003E24E8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3E24E8" w14:paraId="375A4975" w14:textId="77777777" w:rsidTr="006B6C9B">
        <w:tc>
          <w:tcPr>
            <w:tcW w:w="392" w:type="dxa"/>
          </w:tcPr>
          <w:p w14:paraId="3710E22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C0A50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2887DA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9491D4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F5DE3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1B2281F6" w14:textId="77777777" w:rsidTr="006B6C9B">
        <w:tc>
          <w:tcPr>
            <w:tcW w:w="392" w:type="dxa"/>
          </w:tcPr>
          <w:p w14:paraId="1DC0DBC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BD408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96275C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14E411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2406B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180DA05E" w14:textId="77777777" w:rsidTr="006B6C9B">
        <w:tc>
          <w:tcPr>
            <w:tcW w:w="392" w:type="dxa"/>
          </w:tcPr>
          <w:p w14:paraId="15E067E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FFB35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890961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DB60C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1D6DE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12046382" w14:textId="77777777" w:rsidTr="006B6C9B">
        <w:tc>
          <w:tcPr>
            <w:tcW w:w="392" w:type="dxa"/>
          </w:tcPr>
          <w:p w14:paraId="5DCDF62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687B3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4B2F3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F601D9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5BE8F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1A51173E" w14:textId="77777777" w:rsidTr="006B6C9B">
        <w:tc>
          <w:tcPr>
            <w:tcW w:w="392" w:type="dxa"/>
          </w:tcPr>
          <w:p w14:paraId="4D6A32A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2685B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E39A4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A2CB5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5FCD3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1846A4C2" w14:textId="77777777" w:rsidTr="006B6C9B">
        <w:tc>
          <w:tcPr>
            <w:tcW w:w="392" w:type="dxa"/>
          </w:tcPr>
          <w:p w14:paraId="33F5720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243B7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B0A955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0109C5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49F4F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6D0F4851" w14:textId="77777777" w:rsidTr="006B6C9B">
        <w:tc>
          <w:tcPr>
            <w:tcW w:w="392" w:type="dxa"/>
          </w:tcPr>
          <w:p w14:paraId="692B6CD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FB16B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8A38DE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87907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BDEBE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6C7CE323" w14:textId="77777777" w:rsidTr="006B6C9B">
        <w:tc>
          <w:tcPr>
            <w:tcW w:w="392" w:type="dxa"/>
          </w:tcPr>
          <w:p w14:paraId="7E5637F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AF131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37D4BD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8D4B26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CC238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3F75743" w14:textId="77777777" w:rsidTr="006B6C9B">
        <w:tc>
          <w:tcPr>
            <w:tcW w:w="392" w:type="dxa"/>
          </w:tcPr>
          <w:p w14:paraId="0E22ACC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4B30D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69CE30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BBE24E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99EBC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53035B7E" w14:textId="77777777" w:rsidTr="006B6C9B">
        <w:tc>
          <w:tcPr>
            <w:tcW w:w="392" w:type="dxa"/>
          </w:tcPr>
          <w:p w14:paraId="32DB65A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D6A57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697514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615D25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33C46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42F170B8" w14:textId="77777777" w:rsidTr="006B6C9B">
        <w:tc>
          <w:tcPr>
            <w:tcW w:w="392" w:type="dxa"/>
          </w:tcPr>
          <w:p w14:paraId="42D9DF2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52574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EAE12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DCDB03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EE66F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0AA47BFA" w14:textId="77777777" w:rsidTr="006B6C9B">
        <w:tc>
          <w:tcPr>
            <w:tcW w:w="392" w:type="dxa"/>
          </w:tcPr>
          <w:p w14:paraId="437E0BE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9B543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2FA9DC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383559A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77AFE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931AD8C" w14:textId="77777777" w:rsidTr="006B6C9B">
        <w:tc>
          <w:tcPr>
            <w:tcW w:w="392" w:type="dxa"/>
          </w:tcPr>
          <w:p w14:paraId="6334E2B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EB457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2D59FE2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63621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B5EC2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5ECEE96B" w14:textId="77777777" w:rsidTr="006B6C9B">
        <w:tc>
          <w:tcPr>
            <w:tcW w:w="392" w:type="dxa"/>
          </w:tcPr>
          <w:p w14:paraId="41DBA6B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9829B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2859D9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FB553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01E58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733C3CB7" w14:textId="77777777" w:rsidTr="006B6C9B">
        <w:tc>
          <w:tcPr>
            <w:tcW w:w="392" w:type="dxa"/>
          </w:tcPr>
          <w:p w14:paraId="42DDA05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5DD83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A3D8EC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9C24D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3F1CA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08A6E2B9" w14:textId="77777777" w:rsidTr="006B6C9B">
        <w:tc>
          <w:tcPr>
            <w:tcW w:w="392" w:type="dxa"/>
          </w:tcPr>
          <w:p w14:paraId="68F21BD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22B53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D8DC11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3644B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F7B9F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1028A597" w14:textId="77777777" w:rsidTr="006B6C9B">
        <w:tc>
          <w:tcPr>
            <w:tcW w:w="392" w:type="dxa"/>
          </w:tcPr>
          <w:p w14:paraId="0554957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F5FFC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061FBB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A034CF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AC684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4E496AC6" w14:textId="77777777" w:rsidTr="006B6C9B">
        <w:tc>
          <w:tcPr>
            <w:tcW w:w="392" w:type="dxa"/>
          </w:tcPr>
          <w:p w14:paraId="02653DC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FF4C9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D2AF6A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4570C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0462A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4E5A4EC8" w14:textId="77777777" w:rsidTr="006B6C9B">
        <w:tc>
          <w:tcPr>
            <w:tcW w:w="392" w:type="dxa"/>
          </w:tcPr>
          <w:p w14:paraId="7191FA0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32D9E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1DE65A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BEDD53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195EE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44813D99" w14:textId="77777777" w:rsidTr="006B6C9B">
        <w:tc>
          <w:tcPr>
            <w:tcW w:w="392" w:type="dxa"/>
          </w:tcPr>
          <w:p w14:paraId="798D357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48AB7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3E5AAC0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CD4510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356C1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4E8694F6" w14:textId="77777777" w:rsidTr="006B6C9B">
        <w:tc>
          <w:tcPr>
            <w:tcW w:w="392" w:type="dxa"/>
          </w:tcPr>
          <w:p w14:paraId="2D24DEB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81CF6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FF6F7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2645DE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745FA9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23D8A5C1" w14:textId="77777777" w:rsidTr="006B6C9B">
        <w:tc>
          <w:tcPr>
            <w:tcW w:w="392" w:type="dxa"/>
          </w:tcPr>
          <w:p w14:paraId="1C0D6E8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56A7C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6F82F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600195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DA0AA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7B83FF63" w14:textId="77777777" w:rsidTr="006B6C9B">
        <w:tc>
          <w:tcPr>
            <w:tcW w:w="392" w:type="dxa"/>
          </w:tcPr>
          <w:p w14:paraId="495BB03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83CBF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4341C4B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E2E3C1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EC520B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6FB8CA37" w14:textId="77777777" w:rsidTr="006B6C9B">
        <w:tc>
          <w:tcPr>
            <w:tcW w:w="392" w:type="dxa"/>
          </w:tcPr>
          <w:p w14:paraId="11E9780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AF1A3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C8E3A4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75E7E6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23E94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2D5DD67A" w14:textId="77777777" w:rsidTr="006B6C9B">
        <w:tc>
          <w:tcPr>
            <w:tcW w:w="392" w:type="dxa"/>
          </w:tcPr>
          <w:p w14:paraId="1F328B2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10413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A3893E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7D4DF78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8DF787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3A7002E9" w14:textId="77777777" w:rsidTr="006B6C9B">
        <w:tc>
          <w:tcPr>
            <w:tcW w:w="392" w:type="dxa"/>
          </w:tcPr>
          <w:p w14:paraId="03F9D766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C905B3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EC6CDC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18FCA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A260FF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4E8" w14:paraId="44C39A6F" w14:textId="77777777" w:rsidTr="006B6C9B">
        <w:tc>
          <w:tcPr>
            <w:tcW w:w="392" w:type="dxa"/>
          </w:tcPr>
          <w:p w14:paraId="762C6A2D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F22FC5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1F4FF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4A8CF1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0DE2D4" w14:textId="77777777" w:rsidR="003E24E8" w:rsidRDefault="003E24E8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414DB7" w14:textId="2E224825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4368D0E" wp14:editId="6BCE3537">
            <wp:extent cx="538480" cy="5397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6813F" w14:textId="386F9203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488946BF" w14:textId="77777777" w:rsidR="00C63A2C" w:rsidRDefault="00C63A2C" w:rsidP="00C63A2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p w14:paraId="556BE6B3" w14:textId="77777777" w:rsidR="00C63A2C" w:rsidRDefault="004118E4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77E4EA6" w14:textId="77777777" w:rsidR="00193495" w:rsidRDefault="00193495" w:rsidP="001934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การให้ความช่วยเหลือผู้เรียนในด้านเศรษฐกิจ เช่น </w:t>
      </w:r>
    </w:p>
    <w:p w14:paraId="03A5DE51" w14:textId="0C23116F" w:rsidR="00193495" w:rsidRDefault="00193495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การให้เงิน การให้ยืมเงิน การให้สมัครทุนต่าง ๆ การให้ความช่วยเหลือทางการเงิน ฯลฯ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C63A2C" w14:paraId="3F1414AC" w14:textId="77777777" w:rsidTr="006B6C9B">
        <w:tc>
          <w:tcPr>
            <w:tcW w:w="392" w:type="dxa"/>
          </w:tcPr>
          <w:p w14:paraId="0D4E8778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18AFC95C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2ACC7BD4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01B750B5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709FD750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C63A2C" w14:paraId="55A8B0CC" w14:textId="77777777" w:rsidTr="006B6C9B">
        <w:tc>
          <w:tcPr>
            <w:tcW w:w="392" w:type="dxa"/>
          </w:tcPr>
          <w:p w14:paraId="0069D79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806B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B4C7A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65B553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E0DDC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93C0BB3" w14:textId="77777777" w:rsidTr="006B6C9B">
        <w:tc>
          <w:tcPr>
            <w:tcW w:w="392" w:type="dxa"/>
          </w:tcPr>
          <w:p w14:paraId="439360F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FBE24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524DC5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225DCE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9982C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CCDFEBB" w14:textId="77777777" w:rsidTr="006B6C9B">
        <w:tc>
          <w:tcPr>
            <w:tcW w:w="392" w:type="dxa"/>
          </w:tcPr>
          <w:p w14:paraId="1F99BD5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00F72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817C4B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2E2062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13F5E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7B9875C" w14:textId="77777777" w:rsidTr="006B6C9B">
        <w:tc>
          <w:tcPr>
            <w:tcW w:w="392" w:type="dxa"/>
          </w:tcPr>
          <w:p w14:paraId="55B214E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D92BB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56E51F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4A2AD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5A855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E27B65D" w14:textId="77777777" w:rsidTr="006B6C9B">
        <w:tc>
          <w:tcPr>
            <w:tcW w:w="392" w:type="dxa"/>
          </w:tcPr>
          <w:p w14:paraId="038AB5D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6E64F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5239D6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25B9F8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04406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FD7C09B" w14:textId="77777777" w:rsidTr="006B6C9B">
        <w:tc>
          <w:tcPr>
            <w:tcW w:w="392" w:type="dxa"/>
          </w:tcPr>
          <w:p w14:paraId="348BECC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080DD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B0913F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64F5FD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1D948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3FD0A98" w14:textId="77777777" w:rsidTr="006B6C9B">
        <w:tc>
          <w:tcPr>
            <w:tcW w:w="392" w:type="dxa"/>
          </w:tcPr>
          <w:p w14:paraId="0304D1A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ECABB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85865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7ED0B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1A60B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E96FD4E" w14:textId="77777777" w:rsidTr="006B6C9B">
        <w:tc>
          <w:tcPr>
            <w:tcW w:w="392" w:type="dxa"/>
          </w:tcPr>
          <w:p w14:paraId="7D8C594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4B21B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959204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B372EF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125D6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39735DD" w14:textId="77777777" w:rsidTr="006B6C9B">
        <w:tc>
          <w:tcPr>
            <w:tcW w:w="392" w:type="dxa"/>
          </w:tcPr>
          <w:p w14:paraId="018089F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392FC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BEAD2D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A7567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AD4E0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7CAAA45" w14:textId="77777777" w:rsidTr="006B6C9B">
        <w:tc>
          <w:tcPr>
            <w:tcW w:w="392" w:type="dxa"/>
          </w:tcPr>
          <w:p w14:paraId="4AFA388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57535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D24B7E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4AED7A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94F6B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0E8D642" w14:textId="77777777" w:rsidTr="006B6C9B">
        <w:tc>
          <w:tcPr>
            <w:tcW w:w="392" w:type="dxa"/>
          </w:tcPr>
          <w:p w14:paraId="24F2EB5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3B440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AAD3E5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3E921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772C3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91C5845" w14:textId="77777777" w:rsidTr="006B6C9B">
        <w:tc>
          <w:tcPr>
            <w:tcW w:w="392" w:type="dxa"/>
          </w:tcPr>
          <w:p w14:paraId="5F70818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2548C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36580A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805BE2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5D4B3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0E7E435" w14:textId="77777777" w:rsidTr="006B6C9B">
        <w:tc>
          <w:tcPr>
            <w:tcW w:w="392" w:type="dxa"/>
          </w:tcPr>
          <w:p w14:paraId="4F734B9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28023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AEA362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62C29C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4C305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90AF8F0" w14:textId="77777777" w:rsidTr="006B6C9B">
        <w:tc>
          <w:tcPr>
            <w:tcW w:w="392" w:type="dxa"/>
          </w:tcPr>
          <w:p w14:paraId="4B2A943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85602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C6349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DBA9A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08DCC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51CF9DC" w14:textId="77777777" w:rsidTr="006B6C9B">
        <w:tc>
          <w:tcPr>
            <w:tcW w:w="392" w:type="dxa"/>
          </w:tcPr>
          <w:p w14:paraId="34FCFAE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33847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B6D49F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BBF4F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B2100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FB75C08" w14:textId="77777777" w:rsidTr="006B6C9B">
        <w:tc>
          <w:tcPr>
            <w:tcW w:w="392" w:type="dxa"/>
          </w:tcPr>
          <w:p w14:paraId="73AA64A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E4650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05DD2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702AA0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421F4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3763868" w14:textId="77777777" w:rsidTr="006B6C9B">
        <w:tc>
          <w:tcPr>
            <w:tcW w:w="392" w:type="dxa"/>
          </w:tcPr>
          <w:p w14:paraId="68528C4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DD474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05534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59944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994EF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783ABEA" w14:textId="77777777" w:rsidTr="006B6C9B">
        <w:tc>
          <w:tcPr>
            <w:tcW w:w="392" w:type="dxa"/>
          </w:tcPr>
          <w:p w14:paraId="495EEB3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72530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1E725C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BA12A0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D5DCC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25B8C37" w14:textId="77777777" w:rsidTr="006B6C9B">
        <w:tc>
          <w:tcPr>
            <w:tcW w:w="392" w:type="dxa"/>
          </w:tcPr>
          <w:p w14:paraId="2166FFE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734CB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D5279C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1749E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79C3D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357B841" w14:textId="77777777" w:rsidTr="006B6C9B">
        <w:tc>
          <w:tcPr>
            <w:tcW w:w="392" w:type="dxa"/>
          </w:tcPr>
          <w:p w14:paraId="2D1EE3C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156CA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1F5822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8F034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7ED25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E3669B7" w14:textId="77777777" w:rsidTr="006B6C9B">
        <w:tc>
          <w:tcPr>
            <w:tcW w:w="392" w:type="dxa"/>
          </w:tcPr>
          <w:p w14:paraId="37448A6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7F584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F699B9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182D1D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B9D53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7EF6527" w14:textId="77777777" w:rsidTr="006B6C9B">
        <w:tc>
          <w:tcPr>
            <w:tcW w:w="392" w:type="dxa"/>
          </w:tcPr>
          <w:p w14:paraId="1882622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FD4A3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C15E39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C92B7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9547C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C3725A6" w14:textId="77777777" w:rsidTr="006B6C9B">
        <w:tc>
          <w:tcPr>
            <w:tcW w:w="392" w:type="dxa"/>
          </w:tcPr>
          <w:p w14:paraId="5608441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27EAD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67EE9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3956E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C77DF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FF718C9" w14:textId="77777777" w:rsidTr="006B6C9B">
        <w:tc>
          <w:tcPr>
            <w:tcW w:w="392" w:type="dxa"/>
          </w:tcPr>
          <w:p w14:paraId="5AAC136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70C51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F469E9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33EAB0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34BB0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791A3F1" w14:textId="77777777" w:rsidTr="006B6C9B">
        <w:tc>
          <w:tcPr>
            <w:tcW w:w="392" w:type="dxa"/>
          </w:tcPr>
          <w:p w14:paraId="557EC7C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C3520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F2E682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25E6E0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AF851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3ABCC4E" w14:textId="77777777" w:rsidTr="006B6C9B">
        <w:tc>
          <w:tcPr>
            <w:tcW w:w="392" w:type="dxa"/>
          </w:tcPr>
          <w:p w14:paraId="494B243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B8959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E4F8C4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C4A7F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6D002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CB680A8" w14:textId="77777777" w:rsidTr="006B6C9B">
        <w:tc>
          <w:tcPr>
            <w:tcW w:w="392" w:type="dxa"/>
          </w:tcPr>
          <w:p w14:paraId="50C9BB0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17FA1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0E13CC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E6BAD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9AF50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1EA59F" w14:textId="1E17B0A0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DDFB38F" wp14:editId="59F828B9">
            <wp:extent cx="538480" cy="5397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470E" w14:textId="72DD554F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470ED00F" w14:textId="77777777" w:rsidR="004544F5" w:rsidRDefault="004544F5" w:rsidP="004544F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</w:p>
    <w:p w14:paraId="1E509F7A" w14:textId="77777777" w:rsidR="004544F5" w:rsidRDefault="004118E4" w:rsidP="004544F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602BE80" w14:textId="77777777" w:rsidR="00193495" w:rsidRDefault="00193495" w:rsidP="001934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การให้ความช่วยเหลือผู้เรียนในด้านสุขภาพ เช่น </w:t>
      </w:r>
    </w:p>
    <w:p w14:paraId="41F34F7C" w14:textId="621A29D8" w:rsidR="00193495" w:rsidRDefault="00193495" w:rsidP="004544F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การดูแลเมื่อเจ็บป่วย การพาไปพบแพทย์ การดูแลการตรวจสุขภาพ ฯลฯ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4544F5" w14:paraId="1F61FBB4" w14:textId="77777777" w:rsidTr="006B6C9B">
        <w:tc>
          <w:tcPr>
            <w:tcW w:w="392" w:type="dxa"/>
          </w:tcPr>
          <w:p w14:paraId="2E3D14C7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7852E0C5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1E85D48A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0F376610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5B532291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4544F5" w14:paraId="0706B9D3" w14:textId="77777777" w:rsidTr="006B6C9B">
        <w:tc>
          <w:tcPr>
            <w:tcW w:w="392" w:type="dxa"/>
          </w:tcPr>
          <w:p w14:paraId="0D01F8D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B5134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0B127D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753356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34B4B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0EC63B63" w14:textId="77777777" w:rsidTr="006B6C9B">
        <w:tc>
          <w:tcPr>
            <w:tcW w:w="392" w:type="dxa"/>
          </w:tcPr>
          <w:p w14:paraId="281398E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DD100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5BC0AD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F9E74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2B4A1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AAD8277" w14:textId="77777777" w:rsidTr="006B6C9B">
        <w:tc>
          <w:tcPr>
            <w:tcW w:w="392" w:type="dxa"/>
          </w:tcPr>
          <w:p w14:paraId="65E0EF1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4088E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D0564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A8A347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0B7C5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76C9AE14" w14:textId="77777777" w:rsidTr="006B6C9B">
        <w:tc>
          <w:tcPr>
            <w:tcW w:w="392" w:type="dxa"/>
          </w:tcPr>
          <w:p w14:paraId="0D72C64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2E653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9EDE8B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7067AD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A4792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395F2D1C" w14:textId="77777777" w:rsidTr="006B6C9B">
        <w:tc>
          <w:tcPr>
            <w:tcW w:w="392" w:type="dxa"/>
          </w:tcPr>
          <w:p w14:paraId="3228235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E06DA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4DAE66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C69FC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EBF69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31AEFED" w14:textId="77777777" w:rsidTr="006B6C9B">
        <w:tc>
          <w:tcPr>
            <w:tcW w:w="392" w:type="dxa"/>
          </w:tcPr>
          <w:p w14:paraId="13525E7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FFE10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86816B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C3D4B0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73CA0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205C132F" w14:textId="77777777" w:rsidTr="006B6C9B">
        <w:tc>
          <w:tcPr>
            <w:tcW w:w="392" w:type="dxa"/>
          </w:tcPr>
          <w:p w14:paraId="0B73081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0A9F5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8FBAE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E01F1C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A5528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506E2BE8" w14:textId="77777777" w:rsidTr="006B6C9B">
        <w:tc>
          <w:tcPr>
            <w:tcW w:w="392" w:type="dxa"/>
          </w:tcPr>
          <w:p w14:paraId="0758BB8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1E1E0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871D38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1CD6AE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8B70A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5D996527" w14:textId="77777777" w:rsidTr="006B6C9B">
        <w:tc>
          <w:tcPr>
            <w:tcW w:w="392" w:type="dxa"/>
          </w:tcPr>
          <w:p w14:paraId="2D9750A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FEDE2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9E62A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33C6A2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C0416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2E90DAA3" w14:textId="77777777" w:rsidTr="006B6C9B">
        <w:tc>
          <w:tcPr>
            <w:tcW w:w="392" w:type="dxa"/>
          </w:tcPr>
          <w:p w14:paraId="60CA827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FC5F1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3D87D8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3544FC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86485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55DF5232" w14:textId="77777777" w:rsidTr="006B6C9B">
        <w:tc>
          <w:tcPr>
            <w:tcW w:w="392" w:type="dxa"/>
          </w:tcPr>
          <w:p w14:paraId="0620743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16082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6440BF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B8C2BB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75162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22806444" w14:textId="77777777" w:rsidTr="006B6C9B">
        <w:tc>
          <w:tcPr>
            <w:tcW w:w="392" w:type="dxa"/>
          </w:tcPr>
          <w:p w14:paraId="7361306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8A393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BC167D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5B8945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20B30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60DE3C28" w14:textId="77777777" w:rsidTr="006B6C9B">
        <w:tc>
          <w:tcPr>
            <w:tcW w:w="392" w:type="dxa"/>
          </w:tcPr>
          <w:p w14:paraId="329346F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1554E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8671B7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94FC7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CA569F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62E74F80" w14:textId="77777777" w:rsidTr="006B6C9B">
        <w:tc>
          <w:tcPr>
            <w:tcW w:w="392" w:type="dxa"/>
          </w:tcPr>
          <w:p w14:paraId="48B6C32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6A0D0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82BF8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BFA6CC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2C7DE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6193FF7A" w14:textId="77777777" w:rsidTr="006B6C9B">
        <w:tc>
          <w:tcPr>
            <w:tcW w:w="392" w:type="dxa"/>
          </w:tcPr>
          <w:p w14:paraId="5EE1C50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4F999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C43B1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1B467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E6AC85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5BD768C2" w14:textId="77777777" w:rsidTr="006B6C9B">
        <w:tc>
          <w:tcPr>
            <w:tcW w:w="392" w:type="dxa"/>
          </w:tcPr>
          <w:p w14:paraId="05BCD7B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AD677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6833F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9DCFB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3567A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5B82DDB8" w14:textId="77777777" w:rsidTr="006B6C9B">
        <w:tc>
          <w:tcPr>
            <w:tcW w:w="392" w:type="dxa"/>
          </w:tcPr>
          <w:p w14:paraId="71DABF8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F385B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5CF91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5CC07A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4F2D1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77C58E71" w14:textId="77777777" w:rsidTr="006B6C9B">
        <w:tc>
          <w:tcPr>
            <w:tcW w:w="392" w:type="dxa"/>
          </w:tcPr>
          <w:p w14:paraId="4680C56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22711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559435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C784A9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D2B70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6C0667A0" w14:textId="77777777" w:rsidTr="006B6C9B">
        <w:tc>
          <w:tcPr>
            <w:tcW w:w="392" w:type="dxa"/>
          </w:tcPr>
          <w:p w14:paraId="70F676A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32598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8A0814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08D663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969CB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7011FC80" w14:textId="77777777" w:rsidTr="006B6C9B">
        <w:tc>
          <w:tcPr>
            <w:tcW w:w="392" w:type="dxa"/>
          </w:tcPr>
          <w:p w14:paraId="4CC2604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F581D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083692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C65D8A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35768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6826B71" w14:textId="77777777" w:rsidTr="006B6C9B">
        <w:tc>
          <w:tcPr>
            <w:tcW w:w="392" w:type="dxa"/>
          </w:tcPr>
          <w:p w14:paraId="7D10AF4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2270C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84E08C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B32C0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AE01A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75BEC89F" w14:textId="77777777" w:rsidTr="006B6C9B">
        <w:tc>
          <w:tcPr>
            <w:tcW w:w="392" w:type="dxa"/>
          </w:tcPr>
          <w:p w14:paraId="246086A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1960E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6A80B7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7CB890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54940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6E4B91F4" w14:textId="77777777" w:rsidTr="006B6C9B">
        <w:tc>
          <w:tcPr>
            <w:tcW w:w="392" w:type="dxa"/>
          </w:tcPr>
          <w:p w14:paraId="332368E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7D655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A50C7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7DB75C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4384D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7095FC84" w14:textId="77777777" w:rsidTr="006B6C9B">
        <w:tc>
          <w:tcPr>
            <w:tcW w:w="392" w:type="dxa"/>
          </w:tcPr>
          <w:p w14:paraId="642B2EC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AE934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552F3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000BD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D33B4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59E26754" w14:textId="77777777" w:rsidTr="006B6C9B">
        <w:tc>
          <w:tcPr>
            <w:tcW w:w="392" w:type="dxa"/>
          </w:tcPr>
          <w:p w14:paraId="4505391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6CA30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B7957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BEEDB1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58C74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07BB0736" w14:textId="77777777" w:rsidTr="006B6C9B">
        <w:tc>
          <w:tcPr>
            <w:tcW w:w="392" w:type="dxa"/>
          </w:tcPr>
          <w:p w14:paraId="5DA2EE9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A8C27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B3A443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558207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E336D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724E5AE9" w14:textId="77777777" w:rsidTr="006B6C9B">
        <w:tc>
          <w:tcPr>
            <w:tcW w:w="392" w:type="dxa"/>
          </w:tcPr>
          <w:p w14:paraId="2D104BD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9DA1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77132B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CB2BE4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3AFED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DE6B61" w14:textId="51621F61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C5AA601" wp14:editId="7C9F3F10">
            <wp:extent cx="538480" cy="5397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CFAD1" w14:textId="2E78799E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5FFF04BB" w14:textId="77777777" w:rsidR="00C63A2C" w:rsidRDefault="00C63A2C" w:rsidP="00C63A2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</w:p>
    <w:p w14:paraId="55656DD9" w14:textId="77777777" w:rsidR="00C63A2C" w:rsidRDefault="004118E4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F33F799" w14:textId="77777777" w:rsidR="00193495" w:rsidRDefault="00193495" w:rsidP="001934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การให้ความช่วยเหลือผู้เรียนในด้านสุขภาพ เช่น </w:t>
      </w:r>
    </w:p>
    <w:p w14:paraId="7A899507" w14:textId="12CB75C4" w:rsidR="00193495" w:rsidRDefault="00193495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การดูแลเมื่อเจ็บป่วย การพาไปพบแพทย์ การดูแลการตรวจสุขภาพ ฯลฯ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C63A2C" w14:paraId="30524CD2" w14:textId="77777777" w:rsidTr="006B6C9B">
        <w:tc>
          <w:tcPr>
            <w:tcW w:w="392" w:type="dxa"/>
          </w:tcPr>
          <w:p w14:paraId="0B2721C3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7746DED3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74DF2C33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30AFA1EE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5CE3F59C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C63A2C" w14:paraId="0144159D" w14:textId="77777777" w:rsidTr="006B6C9B">
        <w:tc>
          <w:tcPr>
            <w:tcW w:w="392" w:type="dxa"/>
          </w:tcPr>
          <w:p w14:paraId="6059E46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9B8A7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11C1C0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E6AEFF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84808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62E9DDB" w14:textId="77777777" w:rsidTr="006B6C9B">
        <w:tc>
          <w:tcPr>
            <w:tcW w:w="392" w:type="dxa"/>
          </w:tcPr>
          <w:p w14:paraId="2BFDD59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F7EC7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937FBD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3C6594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5AD1C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390E64C" w14:textId="77777777" w:rsidTr="006B6C9B">
        <w:tc>
          <w:tcPr>
            <w:tcW w:w="392" w:type="dxa"/>
          </w:tcPr>
          <w:p w14:paraId="656A96E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2AF1A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B86860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2D101B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73B289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DEE7118" w14:textId="77777777" w:rsidTr="006B6C9B">
        <w:tc>
          <w:tcPr>
            <w:tcW w:w="392" w:type="dxa"/>
          </w:tcPr>
          <w:p w14:paraId="58DFC95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3C501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0D89C3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0EE472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2D1E4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7BC4084" w14:textId="77777777" w:rsidTr="006B6C9B">
        <w:tc>
          <w:tcPr>
            <w:tcW w:w="392" w:type="dxa"/>
          </w:tcPr>
          <w:p w14:paraId="0F75524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330B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0D1713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F036E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77D89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5827C46" w14:textId="77777777" w:rsidTr="006B6C9B">
        <w:tc>
          <w:tcPr>
            <w:tcW w:w="392" w:type="dxa"/>
          </w:tcPr>
          <w:p w14:paraId="7C03DBD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16E4A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84E06F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46E5C6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DC465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B3DAAC2" w14:textId="77777777" w:rsidTr="006B6C9B">
        <w:tc>
          <w:tcPr>
            <w:tcW w:w="392" w:type="dxa"/>
          </w:tcPr>
          <w:p w14:paraId="69E6642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9D9E3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7CA65B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ADD66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06357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5F1825E" w14:textId="77777777" w:rsidTr="006B6C9B">
        <w:tc>
          <w:tcPr>
            <w:tcW w:w="392" w:type="dxa"/>
          </w:tcPr>
          <w:p w14:paraId="07CCCBD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B4B83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E0C104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D8C4F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08FD7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FB1A4FD" w14:textId="77777777" w:rsidTr="006B6C9B">
        <w:tc>
          <w:tcPr>
            <w:tcW w:w="392" w:type="dxa"/>
          </w:tcPr>
          <w:p w14:paraId="7D2347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86AD1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2ABEE0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8D6663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1D361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F6FC830" w14:textId="77777777" w:rsidTr="006B6C9B">
        <w:tc>
          <w:tcPr>
            <w:tcW w:w="392" w:type="dxa"/>
          </w:tcPr>
          <w:p w14:paraId="3D136F6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A6898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8F7E81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8EF26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F70B0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252E21A" w14:textId="77777777" w:rsidTr="006B6C9B">
        <w:tc>
          <w:tcPr>
            <w:tcW w:w="392" w:type="dxa"/>
          </w:tcPr>
          <w:p w14:paraId="5E5FCAC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F413D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DAA9C4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3A93A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3F66A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48D6F5D" w14:textId="77777777" w:rsidTr="006B6C9B">
        <w:tc>
          <w:tcPr>
            <w:tcW w:w="392" w:type="dxa"/>
          </w:tcPr>
          <w:p w14:paraId="30B8BE7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6F9C7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6D36FA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86E55D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E1127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43A9B35" w14:textId="77777777" w:rsidTr="006B6C9B">
        <w:tc>
          <w:tcPr>
            <w:tcW w:w="392" w:type="dxa"/>
          </w:tcPr>
          <w:p w14:paraId="60F6155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9E245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CE5071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4E670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D4728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CAEC6B3" w14:textId="77777777" w:rsidTr="006B6C9B">
        <w:tc>
          <w:tcPr>
            <w:tcW w:w="392" w:type="dxa"/>
          </w:tcPr>
          <w:p w14:paraId="576104E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0560F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966B2A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E0D4A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4C2ED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F923C08" w14:textId="77777777" w:rsidTr="006B6C9B">
        <w:tc>
          <w:tcPr>
            <w:tcW w:w="392" w:type="dxa"/>
          </w:tcPr>
          <w:p w14:paraId="3809A8E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A0902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C664B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51347D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B861F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DE3F5C4" w14:textId="77777777" w:rsidTr="006B6C9B">
        <w:tc>
          <w:tcPr>
            <w:tcW w:w="392" w:type="dxa"/>
          </w:tcPr>
          <w:p w14:paraId="3815E4C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F7B43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BCA563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5B1FF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E68E0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256A7FC" w14:textId="77777777" w:rsidTr="006B6C9B">
        <w:tc>
          <w:tcPr>
            <w:tcW w:w="392" w:type="dxa"/>
          </w:tcPr>
          <w:p w14:paraId="1D583BC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F9A6B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07CC1F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2B2A7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09783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84B5FFB" w14:textId="77777777" w:rsidTr="006B6C9B">
        <w:tc>
          <w:tcPr>
            <w:tcW w:w="392" w:type="dxa"/>
          </w:tcPr>
          <w:p w14:paraId="217730B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94788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EDFC42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974FD8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2F43D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454BC20" w14:textId="77777777" w:rsidTr="006B6C9B">
        <w:tc>
          <w:tcPr>
            <w:tcW w:w="392" w:type="dxa"/>
          </w:tcPr>
          <w:p w14:paraId="5EAE133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235E6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2E944D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0311D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D0839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A789063" w14:textId="77777777" w:rsidTr="006B6C9B">
        <w:tc>
          <w:tcPr>
            <w:tcW w:w="392" w:type="dxa"/>
          </w:tcPr>
          <w:p w14:paraId="01C1FF1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645C5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38466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F206D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FC8B4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2D084CF" w14:textId="77777777" w:rsidTr="006B6C9B">
        <w:tc>
          <w:tcPr>
            <w:tcW w:w="392" w:type="dxa"/>
          </w:tcPr>
          <w:p w14:paraId="2E48257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D3327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438A9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729C09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CF327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B246B44" w14:textId="77777777" w:rsidTr="006B6C9B">
        <w:tc>
          <w:tcPr>
            <w:tcW w:w="392" w:type="dxa"/>
          </w:tcPr>
          <w:p w14:paraId="1483B0C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22536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E6B0B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15766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6D24A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4033DC1" w14:textId="77777777" w:rsidTr="006B6C9B">
        <w:tc>
          <w:tcPr>
            <w:tcW w:w="392" w:type="dxa"/>
          </w:tcPr>
          <w:p w14:paraId="1F3403E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871DA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F89238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24AAB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B5081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9A6DC7E" w14:textId="77777777" w:rsidTr="006B6C9B">
        <w:tc>
          <w:tcPr>
            <w:tcW w:w="392" w:type="dxa"/>
          </w:tcPr>
          <w:p w14:paraId="3B64FD3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51FFD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CFC58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DDA76C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0BB83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52E4BC6" w14:textId="77777777" w:rsidTr="006B6C9B">
        <w:tc>
          <w:tcPr>
            <w:tcW w:w="392" w:type="dxa"/>
          </w:tcPr>
          <w:p w14:paraId="31657E5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AC2AF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0F9266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14289F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B2C4A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778CB26" w14:textId="77777777" w:rsidTr="006B6C9B">
        <w:tc>
          <w:tcPr>
            <w:tcW w:w="392" w:type="dxa"/>
          </w:tcPr>
          <w:p w14:paraId="4C1DCB5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0F7FD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A8E2E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1168D4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373F0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5070C8F" w14:textId="77777777" w:rsidTr="006B6C9B">
        <w:tc>
          <w:tcPr>
            <w:tcW w:w="392" w:type="dxa"/>
          </w:tcPr>
          <w:p w14:paraId="50165D3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034D8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AC28E4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4DA4B1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8045E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3B2BBA" w14:textId="7B005FD5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8697613" wp14:editId="60E38EF1">
            <wp:extent cx="538480" cy="5397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9B1C" w14:textId="1C3ACF9B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1B4D4C7A" w14:textId="77777777" w:rsidR="004544F5" w:rsidRDefault="004544F5" w:rsidP="004544F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</w:p>
    <w:p w14:paraId="7F7BACD9" w14:textId="77777777" w:rsidR="004544F5" w:rsidRDefault="004118E4" w:rsidP="004544F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6A2FA71" w14:textId="77777777" w:rsidR="00193495" w:rsidRDefault="00193495" w:rsidP="001934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การให้ความช่วยเหลือผู้เรียนในด้านอื่น ๆ </w:t>
      </w:r>
    </w:p>
    <w:p w14:paraId="2E197B6F" w14:textId="097127C3" w:rsidR="00193495" w:rsidRDefault="00193495" w:rsidP="0083648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นอกเหนือจากด้านการเรียน ด้านพฤติกรรม ด้านเศรษฐกิจ และด้านสุขภาพ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4544F5" w14:paraId="527C379C" w14:textId="77777777" w:rsidTr="006B6C9B">
        <w:tc>
          <w:tcPr>
            <w:tcW w:w="392" w:type="dxa"/>
          </w:tcPr>
          <w:p w14:paraId="22A120FA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1A7ACD85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742B31B8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381F47D8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231407CE" w14:textId="77777777" w:rsidR="004544F5" w:rsidRDefault="004544F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4544F5" w14:paraId="0C3757B6" w14:textId="77777777" w:rsidTr="006B6C9B">
        <w:tc>
          <w:tcPr>
            <w:tcW w:w="392" w:type="dxa"/>
          </w:tcPr>
          <w:p w14:paraId="026E4A5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26D04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812455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FFACE8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D20C8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B227A92" w14:textId="77777777" w:rsidTr="006B6C9B">
        <w:tc>
          <w:tcPr>
            <w:tcW w:w="392" w:type="dxa"/>
          </w:tcPr>
          <w:p w14:paraId="422C8B3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E60D0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18FBBE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27B93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F99DA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5DB9E3E0" w14:textId="77777777" w:rsidTr="006B6C9B">
        <w:tc>
          <w:tcPr>
            <w:tcW w:w="392" w:type="dxa"/>
          </w:tcPr>
          <w:p w14:paraId="14C4F79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5B8A2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9CF4D9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0E04A6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936C9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63C6DC81" w14:textId="77777777" w:rsidTr="006B6C9B">
        <w:tc>
          <w:tcPr>
            <w:tcW w:w="392" w:type="dxa"/>
          </w:tcPr>
          <w:p w14:paraId="3F67EE5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2FD4B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2FFC75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8F5F8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50688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0084FF5C" w14:textId="77777777" w:rsidTr="006B6C9B">
        <w:tc>
          <w:tcPr>
            <w:tcW w:w="392" w:type="dxa"/>
          </w:tcPr>
          <w:p w14:paraId="5F063C9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4E829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F55EC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B41FCC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8ACA6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03B30A8" w14:textId="77777777" w:rsidTr="006B6C9B">
        <w:tc>
          <w:tcPr>
            <w:tcW w:w="392" w:type="dxa"/>
          </w:tcPr>
          <w:p w14:paraId="094529C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60FB2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C900B8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17220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81DE5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267C9D59" w14:textId="77777777" w:rsidTr="006B6C9B">
        <w:tc>
          <w:tcPr>
            <w:tcW w:w="392" w:type="dxa"/>
          </w:tcPr>
          <w:p w14:paraId="49C6655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2A78F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76EBA8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F7768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A376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B15CA58" w14:textId="77777777" w:rsidTr="006B6C9B">
        <w:tc>
          <w:tcPr>
            <w:tcW w:w="392" w:type="dxa"/>
          </w:tcPr>
          <w:p w14:paraId="15AD2FE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2AEB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C4A1F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D86E05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585DD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7675375E" w14:textId="77777777" w:rsidTr="006B6C9B">
        <w:tc>
          <w:tcPr>
            <w:tcW w:w="392" w:type="dxa"/>
          </w:tcPr>
          <w:p w14:paraId="2E004A6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32AF8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858A2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12543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35652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53598123" w14:textId="77777777" w:rsidTr="006B6C9B">
        <w:tc>
          <w:tcPr>
            <w:tcW w:w="392" w:type="dxa"/>
          </w:tcPr>
          <w:p w14:paraId="09D9FA9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6EA2C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166BFA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DD30E9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E43F3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46DE2BEA" w14:textId="77777777" w:rsidTr="006B6C9B">
        <w:tc>
          <w:tcPr>
            <w:tcW w:w="392" w:type="dxa"/>
          </w:tcPr>
          <w:p w14:paraId="2BBBEDF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A5C75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9DC686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79E52E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DEF15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32DA85B4" w14:textId="77777777" w:rsidTr="006B6C9B">
        <w:tc>
          <w:tcPr>
            <w:tcW w:w="392" w:type="dxa"/>
          </w:tcPr>
          <w:p w14:paraId="5447938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F2EAD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A27592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293DEF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DEAE8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6A073190" w14:textId="77777777" w:rsidTr="006B6C9B">
        <w:tc>
          <w:tcPr>
            <w:tcW w:w="392" w:type="dxa"/>
          </w:tcPr>
          <w:p w14:paraId="04480C4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0AE67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C39312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920C7D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A069C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4651B5B" w14:textId="77777777" w:rsidTr="006B6C9B">
        <w:tc>
          <w:tcPr>
            <w:tcW w:w="392" w:type="dxa"/>
          </w:tcPr>
          <w:p w14:paraId="31055095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F133D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5F163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5E4755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76E61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0F942DBB" w14:textId="77777777" w:rsidTr="006B6C9B">
        <w:tc>
          <w:tcPr>
            <w:tcW w:w="392" w:type="dxa"/>
          </w:tcPr>
          <w:p w14:paraId="05D72B3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A2409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D959A2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46CEA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74029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E0D0AC5" w14:textId="77777777" w:rsidTr="006B6C9B">
        <w:tc>
          <w:tcPr>
            <w:tcW w:w="392" w:type="dxa"/>
          </w:tcPr>
          <w:p w14:paraId="42AB0E5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52DEC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3A303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058B4B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619277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4A01E0BE" w14:textId="77777777" w:rsidTr="006B6C9B">
        <w:tc>
          <w:tcPr>
            <w:tcW w:w="392" w:type="dxa"/>
          </w:tcPr>
          <w:p w14:paraId="7562D84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0FAB7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03159A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048634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14B8C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F2E4EA1" w14:textId="77777777" w:rsidTr="006B6C9B">
        <w:tc>
          <w:tcPr>
            <w:tcW w:w="392" w:type="dxa"/>
          </w:tcPr>
          <w:p w14:paraId="4517BE2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E7A66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3E89AE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D8AB08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A348D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33EABE6B" w14:textId="77777777" w:rsidTr="006B6C9B">
        <w:tc>
          <w:tcPr>
            <w:tcW w:w="392" w:type="dxa"/>
          </w:tcPr>
          <w:p w14:paraId="4E8B26F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62BF93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5C4F2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E567D5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124B9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103AD41B" w14:textId="77777777" w:rsidTr="006B6C9B">
        <w:tc>
          <w:tcPr>
            <w:tcW w:w="392" w:type="dxa"/>
          </w:tcPr>
          <w:p w14:paraId="4F97CB3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5AD2B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053A8D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818744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2F0E0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43D34A7F" w14:textId="77777777" w:rsidTr="006B6C9B">
        <w:tc>
          <w:tcPr>
            <w:tcW w:w="392" w:type="dxa"/>
          </w:tcPr>
          <w:p w14:paraId="3BE7B8F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AEEB0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87BB14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4CD80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09036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2E95921F" w14:textId="77777777" w:rsidTr="006B6C9B">
        <w:tc>
          <w:tcPr>
            <w:tcW w:w="392" w:type="dxa"/>
          </w:tcPr>
          <w:p w14:paraId="1BDDD51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43820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0DF4D3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1A2CDB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BAB3E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34107086" w14:textId="77777777" w:rsidTr="006B6C9B">
        <w:tc>
          <w:tcPr>
            <w:tcW w:w="392" w:type="dxa"/>
          </w:tcPr>
          <w:p w14:paraId="3B136F0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97291F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911725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5C329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0ECE62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40BB0797" w14:textId="77777777" w:rsidTr="006B6C9B">
        <w:tc>
          <w:tcPr>
            <w:tcW w:w="392" w:type="dxa"/>
          </w:tcPr>
          <w:p w14:paraId="75B9A63C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2B38A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B29CF1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DFB610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C62D0D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00027588" w14:textId="77777777" w:rsidTr="006B6C9B">
        <w:tc>
          <w:tcPr>
            <w:tcW w:w="392" w:type="dxa"/>
          </w:tcPr>
          <w:p w14:paraId="621F0AB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EAE6A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DA0264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EA65A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4AF0BE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0B3523BD" w14:textId="77777777" w:rsidTr="006B6C9B">
        <w:tc>
          <w:tcPr>
            <w:tcW w:w="392" w:type="dxa"/>
          </w:tcPr>
          <w:p w14:paraId="796380F9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57D4DB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98DBBB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D661898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CA47E7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4F5" w14:paraId="45824D1E" w14:textId="77777777" w:rsidTr="006B6C9B">
        <w:tc>
          <w:tcPr>
            <w:tcW w:w="392" w:type="dxa"/>
          </w:tcPr>
          <w:p w14:paraId="10A8D3B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CDF276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2DB6571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5CF9250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2D076A" w14:textId="77777777" w:rsidR="004544F5" w:rsidRDefault="004544F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25C5AB" w14:textId="472E648D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9D44672" wp14:editId="3F9F595B">
            <wp:extent cx="538480" cy="5397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93923" w14:textId="4F22A521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</w:t>
      </w:r>
      <w:r w:rsidR="00B318DD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6C01DD96" w14:textId="77777777" w:rsidR="00C63A2C" w:rsidRDefault="00C63A2C" w:rsidP="00C63A2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แบบบันทึกการให้ความช่วยเหลือด้าน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</w:p>
    <w:p w14:paraId="1E9EB6A9" w14:textId="77777777" w:rsidR="00C63A2C" w:rsidRDefault="004118E4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9D22BEA" w14:textId="77777777" w:rsidR="00193495" w:rsidRDefault="00193495" w:rsidP="001934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การให้ความช่วยเหลือผู้เรียนในด้านอื่น ๆ </w:t>
      </w:r>
    </w:p>
    <w:p w14:paraId="4C4804B0" w14:textId="4AF4209A" w:rsidR="00193495" w:rsidRDefault="00193495" w:rsidP="0083648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นอกเหนือจากด้านการเรียน ด้านพฤติกรรม ด้านเศรษฐกิจ และด้านสุขภาพ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C63A2C" w14:paraId="2D647A1A" w14:textId="77777777" w:rsidTr="006B6C9B">
        <w:tc>
          <w:tcPr>
            <w:tcW w:w="392" w:type="dxa"/>
          </w:tcPr>
          <w:p w14:paraId="01E89F05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54293671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4C1A6CA9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2CC7778C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7B41FBC4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C63A2C" w14:paraId="1DDB02FB" w14:textId="77777777" w:rsidTr="006B6C9B">
        <w:tc>
          <w:tcPr>
            <w:tcW w:w="392" w:type="dxa"/>
          </w:tcPr>
          <w:p w14:paraId="02AD008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F90C2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545CB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74839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E9CFF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D4EAAC8" w14:textId="77777777" w:rsidTr="006B6C9B">
        <w:tc>
          <w:tcPr>
            <w:tcW w:w="392" w:type="dxa"/>
          </w:tcPr>
          <w:p w14:paraId="760E140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2316E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E3264F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58821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8494D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3A5E2A7" w14:textId="77777777" w:rsidTr="006B6C9B">
        <w:tc>
          <w:tcPr>
            <w:tcW w:w="392" w:type="dxa"/>
          </w:tcPr>
          <w:p w14:paraId="4DFAC11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CDF10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2A3C44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FAD968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73D45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41D387F" w14:textId="77777777" w:rsidTr="006B6C9B">
        <w:tc>
          <w:tcPr>
            <w:tcW w:w="392" w:type="dxa"/>
          </w:tcPr>
          <w:p w14:paraId="5DF4DA5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69F66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D1DC3D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9EF492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D6378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A76DCD1" w14:textId="77777777" w:rsidTr="006B6C9B">
        <w:tc>
          <w:tcPr>
            <w:tcW w:w="392" w:type="dxa"/>
          </w:tcPr>
          <w:p w14:paraId="600D1CA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12100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9FEE8E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33A2E5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11084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1D9374F" w14:textId="77777777" w:rsidTr="006B6C9B">
        <w:tc>
          <w:tcPr>
            <w:tcW w:w="392" w:type="dxa"/>
          </w:tcPr>
          <w:p w14:paraId="2D020CA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AD1F0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8BB1F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836746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1D0F1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53F8BB8" w14:textId="77777777" w:rsidTr="006B6C9B">
        <w:tc>
          <w:tcPr>
            <w:tcW w:w="392" w:type="dxa"/>
          </w:tcPr>
          <w:p w14:paraId="252B838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61A3D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9D83C9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79A190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BEA15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434F43E" w14:textId="77777777" w:rsidTr="006B6C9B">
        <w:tc>
          <w:tcPr>
            <w:tcW w:w="392" w:type="dxa"/>
          </w:tcPr>
          <w:p w14:paraId="21E0163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C220D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E739E0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82EB1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814B5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E586498" w14:textId="77777777" w:rsidTr="006B6C9B">
        <w:tc>
          <w:tcPr>
            <w:tcW w:w="392" w:type="dxa"/>
          </w:tcPr>
          <w:p w14:paraId="2E8AD6F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65F06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4C3EF5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C0B8B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7BFAF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22ECDAD" w14:textId="77777777" w:rsidTr="006B6C9B">
        <w:tc>
          <w:tcPr>
            <w:tcW w:w="392" w:type="dxa"/>
          </w:tcPr>
          <w:p w14:paraId="00180D5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C4683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ADF0D3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A0B4C3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E7824F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A568CE4" w14:textId="77777777" w:rsidTr="006B6C9B">
        <w:tc>
          <w:tcPr>
            <w:tcW w:w="392" w:type="dxa"/>
          </w:tcPr>
          <w:p w14:paraId="08955DA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6E0F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560D23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6CB50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69F12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6927FB4" w14:textId="77777777" w:rsidTr="006B6C9B">
        <w:tc>
          <w:tcPr>
            <w:tcW w:w="392" w:type="dxa"/>
          </w:tcPr>
          <w:p w14:paraId="3567C12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68A83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20B0E2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2B519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E558F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FA65280" w14:textId="77777777" w:rsidTr="006B6C9B">
        <w:tc>
          <w:tcPr>
            <w:tcW w:w="392" w:type="dxa"/>
          </w:tcPr>
          <w:p w14:paraId="5D39E7E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82FFC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99C6F1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5E4C0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97626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6076961" w14:textId="77777777" w:rsidTr="006B6C9B">
        <w:tc>
          <w:tcPr>
            <w:tcW w:w="392" w:type="dxa"/>
          </w:tcPr>
          <w:p w14:paraId="7AB7A68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7B90E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973F43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06CE8A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252BA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3EBBE77" w14:textId="77777777" w:rsidTr="006B6C9B">
        <w:tc>
          <w:tcPr>
            <w:tcW w:w="392" w:type="dxa"/>
          </w:tcPr>
          <w:p w14:paraId="65624FF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A239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590587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9EDC1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6F53B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B063C87" w14:textId="77777777" w:rsidTr="006B6C9B">
        <w:tc>
          <w:tcPr>
            <w:tcW w:w="392" w:type="dxa"/>
          </w:tcPr>
          <w:p w14:paraId="15F6C86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72E3D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9BB9C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A33A94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F16D9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0B3802D" w14:textId="77777777" w:rsidTr="006B6C9B">
        <w:tc>
          <w:tcPr>
            <w:tcW w:w="392" w:type="dxa"/>
          </w:tcPr>
          <w:p w14:paraId="394CFED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D9DC1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DE4C7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C27EB0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6FA90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12AA4D6" w14:textId="77777777" w:rsidTr="006B6C9B">
        <w:tc>
          <w:tcPr>
            <w:tcW w:w="392" w:type="dxa"/>
          </w:tcPr>
          <w:p w14:paraId="41491F1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3A2F3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C32088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7D073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89C3D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B541B7B" w14:textId="77777777" w:rsidTr="006B6C9B">
        <w:tc>
          <w:tcPr>
            <w:tcW w:w="392" w:type="dxa"/>
          </w:tcPr>
          <w:p w14:paraId="7C02732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081E4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7E100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6391FD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87C31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F43C838" w14:textId="77777777" w:rsidTr="006B6C9B">
        <w:tc>
          <w:tcPr>
            <w:tcW w:w="392" w:type="dxa"/>
          </w:tcPr>
          <w:p w14:paraId="04AEF42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D97E6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0D2B6B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B7818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F056E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822C3ED" w14:textId="77777777" w:rsidTr="006B6C9B">
        <w:tc>
          <w:tcPr>
            <w:tcW w:w="392" w:type="dxa"/>
          </w:tcPr>
          <w:p w14:paraId="7664EB9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AE617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4DCC30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33C0D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7A8A9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D9876CA" w14:textId="77777777" w:rsidTr="006B6C9B">
        <w:tc>
          <w:tcPr>
            <w:tcW w:w="392" w:type="dxa"/>
          </w:tcPr>
          <w:p w14:paraId="48C3407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8D58F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A9A007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111038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C0A57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979B4E6" w14:textId="77777777" w:rsidTr="006B6C9B">
        <w:tc>
          <w:tcPr>
            <w:tcW w:w="392" w:type="dxa"/>
          </w:tcPr>
          <w:p w14:paraId="2D11CB7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B79B4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4CBCC3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966AF1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575C3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1FD2CED" w14:textId="77777777" w:rsidTr="006B6C9B">
        <w:tc>
          <w:tcPr>
            <w:tcW w:w="392" w:type="dxa"/>
          </w:tcPr>
          <w:p w14:paraId="6D1DAC4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66052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2E0138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5975D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0A662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A88F93E" w14:textId="77777777" w:rsidTr="006B6C9B">
        <w:tc>
          <w:tcPr>
            <w:tcW w:w="392" w:type="dxa"/>
          </w:tcPr>
          <w:p w14:paraId="08B13C4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61D11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9E8D9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AB6CF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81258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74DD966" w14:textId="77777777" w:rsidTr="006B6C9B">
        <w:tc>
          <w:tcPr>
            <w:tcW w:w="392" w:type="dxa"/>
          </w:tcPr>
          <w:p w14:paraId="33CE938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FE208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E335C6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36D729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D24FD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D4ACE0B" w14:textId="77777777" w:rsidTr="006B6C9B">
        <w:tc>
          <w:tcPr>
            <w:tcW w:w="392" w:type="dxa"/>
          </w:tcPr>
          <w:p w14:paraId="609A064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EFC50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C66ABA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D5220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865A8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E8D894" w14:textId="1CFB7962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66C63C3" wp14:editId="373C34C3">
            <wp:extent cx="538480" cy="5397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FD35" w14:textId="52378B53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5CA3B7B0" w14:textId="77777777" w:rsidR="00C63A2C" w:rsidRDefault="00C63A2C" w:rsidP="00C63A2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ส่งเสริมผู้เรียนที่มีความสามารถพิเศษ</w:t>
      </w:r>
    </w:p>
    <w:p w14:paraId="0FCAC830" w14:textId="77777777" w:rsidR="00C63A2C" w:rsidRDefault="004118E4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16E8677" w14:textId="77777777" w:rsidR="00193495" w:rsidRDefault="00193495" w:rsidP="001934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การส่งเสริมผู้เรียนที่มีความสามรถพิเศษ เช่น </w:t>
      </w:r>
    </w:p>
    <w:p w14:paraId="2C986001" w14:textId="6D9BB27E" w:rsidR="00193495" w:rsidRDefault="00193495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การเป็นผู้นำหรือตัวแทนของสถานศึกษาในด้านต่าง ๆ การไปประกวด/แข่งขันในด้านต่าง ๆ ฯลฯ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C63A2C" w14:paraId="21313AF1" w14:textId="77777777" w:rsidTr="006B6C9B">
        <w:tc>
          <w:tcPr>
            <w:tcW w:w="392" w:type="dxa"/>
          </w:tcPr>
          <w:p w14:paraId="6CA7DABB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7E7F2600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6EE1C7C2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66B93DC2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6B83250C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C63A2C" w14:paraId="5A3F260C" w14:textId="77777777" w:rsidTr="006B6C9B">
        <w:tc>
          <w:tcPr>
            <w:tcW w:w="392" w:type="dxa"/>
          </w:tcPr>
          <w:p w14:paraId="78AEF38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C0B8C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E7CF87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54CF1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99618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CCEF700" w14:textId="77777777" w:rsidTr="006B6C9B">
        <w:tc>
          <w:tcPr>
            <w:tcW w:w="392" w:type="dxa"/>
          </w:tcPr>
          <w:p w14:paraId="43A3886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B5B74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D451E6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FABEF6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0CB6D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10AE784" w14:textId="77777777" w:rsidTr="006B6C9B">
        <w:tc>
          <w:tcPr>
            <w:tcW w:w="392" w:type="dxa"/>
          </w:tcPr>
          <w:p w14:paraId="6AE68AE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6A95F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08998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F66D4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CA9D8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7A172F6" w14:textId="77777777" w:rsidTr="006B6C9B">
        <w:tc>
          <w:tcPr>
            <w:tcW w:w="392" w:type="dxa"/>
          </w:tcPr>
          <w:p w14:paraId="5A607CC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9EF51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72D72A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594882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38E47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D9CB433" w14:textId="77777777" w:rsidTr="006B6C9B">
        <w:tc>
          <w:tcPr>
            <w:tcW w:w="392" w:type="dxa"/>
          </w:tcPr>
          <w:p w14:paraId="77C4170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B3D18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5797F8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1D6D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0A279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3BE7547" w14:textId="77777777" w:rsidTr="006B6C9B">
        <w:tc>
          <w:tcPr>
            <w:tcW w:w="392" w:type="dxa"/>
          </w:tcPr>
          <w:p w14:paraId="5FB9FB9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F6B63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BA13D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097ABE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AB328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CC1BC74" w14:textId="77777777" w:rsidTr="006B6C9B">
        <w:tc>
          <w:tcPr>
            <w:tcW w:w="392" w:type="dxa"/>
          </w:tcPr>
          <w:p w14:paraId="1CA617E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EF12F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0B6793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55591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47E24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DC4D2D5" w14:textId="77777777" w:rsidTr="006B6C9B">
        <w:tc>
          <w:tcPr>
            <w:tcW w:w="392" w:type="dxa"/>
          </w:tcPr>
          <w:p w14:paraId="3F677A1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C4B1C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7E51A2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B2A05F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34AC5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5DC96FB" w14:textId="77777777" w:rsidTr="006B6C9B">
        <w:tc>
          <w:tcPr>
            <w:tcW w:w="392" w:type="dxa"/>
          </w:tcPr>
          <w:p w14:paraId="32D922E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1DA72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FA260D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36980C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7F25D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EFEAB0B" w14:textId="77777777" w:rsidTr="006B6C9B">
        <w:tc>
          <w:tcPr>
            <w:tcW w:w="392" w:type="dxa"/>
          </w:tcPr>
          <w:p w14:paraId="0A98F32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B4DC1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D6C055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414DFA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D4BA5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2F6211D" w14:textId="77777777" w:rsidTr="006B6C9B">
        <w:tc>
          <w:tcPr>
            <w:tcW w:w="392" w:type="dxa"/>
          </w:tcPr>
          <w:p w14:paraId="0AF4D1B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1E11C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59BDC6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63136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EBB11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EB17938" w14:textId="77777777" w:rsidTr="006B6C9B">
        <w:tc>
          <w:tcPr>
            <w:tcW w:w="392" w:type="dxa"/>
          </w:tcPr>
          <w:p w14:paraId="17613A5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06F4A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DE5034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5BBE61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766FF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B31AC8C" w14:textId="77777777" w:rsidTr="006B6C9B">
        <w:tc>
          <w:tcPr>
            <w:tcW w:w="392" w:type="dxa"/>
          </w:tcPr>
          <w:p w14:paraId="39843F2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784F0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7D9E4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2E13F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C09C1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75898E8" w14:textId="77777777" w:rsidTr="006B6C9B">
        <w:tc>
          <w:tcPr>
            <w:tcW w:w="392" w:type="dxa"/>
          </w:tcPr>
          <w:p w14:paraId="2BB5508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DFF4F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C53CA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8B406B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71871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55C7397" w14:textId="77777777" w:rsidTr="006B6C9B">
        <w:tc>
          <w:tcPr>
            <w:tcW w:w="392" w:type="dxa"/>
          </w:tcPr>
          <w:p w14:paraId="5CEED96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17AF3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1AAC16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ECA6B2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7C9B3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CF1A29A" w14:textId="77777777" w:rsidTr="006B6C9B">
        <w:tc>
          <w:tcPr>
            <w:tcW w:w="392" w:type="dxa"/>
          </w:tcPr>
          <w:p w14:paraId="66CB283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D2C74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34E8C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FD40F2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55858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6C03F94" w14:textId="77777777" w:rsidTr="006B6C9B">
        <w:tc>
          <w:tcPr>
            <w:tcW w:w="392" w:type="dxa"/>
          </w:tcPr>
          <w:p w14:paraId="5CF7DE1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10D53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D0F1F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DFF0D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274CF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7828FF5" w14:textId="77777777" w:rsidTr="006B6C9B">
        <w:tc>
          <w:tcPr>
            <w:tcW w:w="392" w:type="dxa"/>
          </w:tcPr>
          <w:p w14:paraId="1853CBD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BEA32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9852E8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556254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E16F9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9693F5B" w14:textId="77777777" w:rsidTr="006B6C9B">
        <w:tc>
          <w:tcPr>
            <w:tcW w:w="392" w:type="dxa"/>
          </w:tcPr>
          <w:p w14:paraId="06D961E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8DA1B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08228F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C6BA2F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57BFE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19444D8" w14:textId="77777777" w:rsidTr="006B6C9B">
        <w:tc>
          <w:tcPr>
            <w:tcW w:w="392" w:type="dxa"/>
          </w:tcPr>
          <w:p w14:paraId="65B0625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BAA7F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5CA4CD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CF321C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63E6A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C9E1735" w14:textId="77777777" w:rsidTr="006B6C9B">
        <w:tc>
          <w:tcPr>
            <w:tcW w:w="392" w:type="dxa"/>
          </w:tcPr>
          <w:p w14:paraId="60220AE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082FA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61A0D2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77CDC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1D930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6778726" w14:textId="77777777" w:rsidTr="006B6C9B">
        <w:tc>
          <w:tcPr>
            <w:tcW w:w="392" w:type="dxa"/>
          </w:tcPr>
          <w:p w14:paraId="37ED37C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8199D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F8CBE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B3A9E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8A9B5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52593B3" w14:textId="77777777" w:rsidTr="006B6C9B">
        <w:tc>
          <w:tcPr>
            <w:tcW w:w="392" w:type="dxa"/>
          </w:tcPr>
          <w:p w14:paraId="3288650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991F3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E4FD1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730AE9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A6C02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EC0C03E" w14:textId="77777777" w:rsidTr="006B6C9B">
        <w:tc>
          <w:tcPr>
            <w:tcW w:w="392" w:type="dxa"/>
          </w:tcPr>
          <w:p w14:paraId="0D9FE81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9848D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F2F7C0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BB6188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D7897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DD68B4F" w14:textId="77777777" w:rsidTr="006B6C9B">
        <w:tc>
          <w:tcPr>
            <w:tcW w:w="392" w:type="dxa"/>
          </w:tcPr>
          <w:p w14:paraId="039BDE9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B73F6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A08A95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95439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3A623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0B5365D" w14:textId="77777777" w:rsidTr="006B6C9B">
        <w:tc>
          <w:tcPr>
            <w:tcW w:w="392" w:type="dxa"/>
          </w:tcPr>
          <w:p w14:paraId="6AAB196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FB98F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F27BC7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2768D7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1E768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37C146B" w14:textId="77777777" w:rsidTr="006B6C9B">
        <w:tc>
          <w:tcPr>
            <w:tcW w:w="392" w:type="dxa"/>
          </w:tcPr>
          <w:p w14:paraId="02F3762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08DDB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C2E484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698201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12F63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D99555" w14:textId="76CFF0AF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515B18" wp14:editId="26206264">
            <wp:extent cx="538480" cy="5397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4804" w14:textId="3948545F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3A538989" w14:textId="77777777" w:rsidR="00C63A2C" w:rsidRDefault="00C63A2C" w:rsidP="00C63A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3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ส่งเสริมผู้เรียนที่มีความสามารถพิเศษ</w:t>
      </w:r>
    </w:p>
    <w:p w14:paraId="17E4D1AD" w14:textId="5C02F4ED" w:rsidR="00193495" w:rsidRPr="00836488" w:rsidRDefault="004118E4" w:rsidP="0083648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04C9C02" w14:textId="77777777" w:rsidR="00193495" w:rsidRDefault="00193495" w:rsidP="001934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ให้ครูที่ปรึกษากรอกข้อมูลลงในตารางให้สมบูรณ์ การส่งเสริมผู้เรียนที่มีความสามรถพิเศษ เช่น </w:t>
      </w:r>
    </w:p>
    <w:p w14:paraId="541BDC9C" w14:textId="787B07DA" w:rsidR="00C63A2C" w:rsidRDefault="00193495" w:rsidP="00C63A2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การเป็นผู้นำหรือตัวแทนของสถานศึกษาในด้านต่าง ๆ การไปประกวด/แข่งขันในด้านต่าง ๆ ฯลฯ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C63A2C" w14:paraId="4B689DFF" w14:textId="77777777" w:rsidTr="006B6C9B">
        <w:tc>
          <w:tcPr>
            <w:tcW w:w="392" w:type="dxa"/>
          </w:tcPr>
          <w:p w14:paraId="4BEB3DF7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1AB4F8C9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2BB8F882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7222639F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2126" w:type="dxa"/>
          </w:tcPr>
          <w:p w14:paraId="2C54C725" w14:textId="77777777" w:rsidR="00C63A2C" w:rsidRDefault="00C63A2C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</w:tc>
      </w:tr>
      <w:tr w:rsidR="00C63A2C" w14:paraId="3DE799BD" w14:textId="77777777" w:rsidTr="006B6C9B">
        <w:tc>
          <w:tcPr>
            <w:tcW w:w="392" w:type="dxa"/>
          </w:tcPr>
          <w:p w14:paraId="07822B6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C7301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8C7B8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B6BEB7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34427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AB96B66" w14:textId="77777777" w:rsidTr="006B6C9B">
        <w:tc>
          <w:tcPr>
            <w:tcW w:w="392" w:type="dxa"/>
          </w:tcPr>
          <w:p w14:paraId="7901C9D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A82ED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318E45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FBA97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A1940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002D9B2" w14:textId="77777777" w:rsidTr="006B6C9B">
        <w:tc>
          <w:tcPr>
            <w:tcW w:w="392" w:type="dxa"/>
          </w:tcPr>
          <w:p w14:paraId="5659F62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44342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9229D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D5BFD3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0EE8B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2E1C3E9" w14:textId="77777777" w:rsidTr="006B6C9B">
        <w:tc>
          <w:tcPr>
            <w:tcW w:w="392" w:type="dxa"/>
          </w:tcPr>
          <w:p w14:paraId="38666F6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CDD33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F2C88F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A8E8CF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C2026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103BB2D" w14:textId="77777777" w:rsidTr="006B6C9B">
        <w:tc>
          <w:tcPr>
            <w:tcW w:w="392" w:type="dxa"/>
          </w:tcPr>
          <w:p w14:paraId="5A25B3D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70EBA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E0E9BB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177F71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4E4D9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1FAE7DB" w14:textId="77777777" w:rsidTr="006B6C9B">
        <w:tc>
          <w:tcPr>
            <w:tcW w:w="392" w:type="dxa"/>
          </w:tcPr>
          <w:p w14:paraId="673089F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29695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BBA6F8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A54F70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961D9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FD004D7" w14:textId="77777777" w:rsidTr="006B6C9B">
        <w:tc>
          <w:tcPr>
            <w:tcW w:w="392" w:type="dxa"/>
          </w:tcPr>
          <w:p w14:paraId="619D6B8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3362B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15E578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B4FA7A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E0CAC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CA33953" w14:textId="77777777" w:rsidTr="006B6C9B">
        <w:tc>
          <w:tcPr>
            <w:tcW w:w="392" w:type="dxa"/>
          </w:tcPr>
          <w:p w14:paraId="2A56902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E454F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39DA30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18384E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8E717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CEC5EB2" w14:textId="77777777" w:rsidTr="006B6C9B">
        <w:tc>
          <w:tcPr>
            <w:tcW w:w="392" w:type="dxa"/>
          </w:tcPr>
          <w:p w14:paraId="6CDAD20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B8758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C821A0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62E6CA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0ABC7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D25AAA6" w14:textId="77777777" w:rsidTr="006B6C9B">
        <w:tc>
          <w:tcPr>
            <w:tcW w:w="392" w:type="dxa"/>
          </w:tcPr>
          <w:p w14:paraId="32F9A11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A6B63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A85BC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8D5C34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B22AE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55AD44B" w14:textId="77777777" w:rsidTr="006B6C9B">
        <w:tc>
          <w:tcPr>
            <w:tcW w:w="392" w:type="dxa"/>
          </w:tcPr>
          <w:p w14:paraId="5910995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D876C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50882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784294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30F60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6F64E9F" w14:textId="77777777" w:rsidTr="006B6C9B">
        <w:tc>
          <w:tcPr>
            <w:tcW w:w="392" w:type="dxa"/>
          </w:tcPr>
          <w:p w14:paraId="088EF6C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9CCB6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D33722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9B000B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173FC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E127494" w14:textId="77777777" w:rsidTr="006B6C9B">
        <w:tc>
          <w:tcPr>
            <w:tcW w:w="392" w:type="dxa"/>
          </w:tcPr>
          <w:p w14:paraId="2232EC6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A2E4B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22CD8B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D817EC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E8690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C8D9DAD" w14:textId="77777777" w:rsidTr="006B6C9B">
        <w:tc>
          <w:tcPr>
            <w:tcW w:w="392" w:type="dxa"/>
          </w:tcPr>
          <w:p w14:paraId="050F4AB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B1955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5B9E13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70131C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DF675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723846C" w14:textId="77777777" w:rsidTr="006B6C9B">
        <w:tc>
          <w:tcPr>
            <w:tcW w:w="392" w:type="dxa"/>
          </w:tcPr>
          <w:p w14:paraId="2FE6BA7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8CE935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5DB7F0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A420A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8597F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3029335" w14:textId="77777777" w:rsidTr="006B6C9B">
        <w:tc>
          <w:tcPr>
            <w:tcW w:w="392" w:type="dxa"/>
          </w:tcPr>
          <w:p w14:paraId="789BE4B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A25D9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EDD96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BA12F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758F2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AD6F27D" w14:textId="77777777" w:rsidTr="006B6C9B">
        <w:tc>
          <w:tcPr>
            <w:tcW w:w="392" w:type="dxa"/>
          </w:tcPr>
          <w:p w14:paraId="14D6144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D487D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B6D103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14BDD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C2C39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78FF6A86" w14:textId="77777777" w:rsidTr="006B6C9B">
        <w:tc>
          <w:tcPr>
            <w:tcW w:w="392" w:type="dxa"/>
          </w:tcPr>
          <w:p w14:paraId="032195CE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7CC4F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F9E3737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3B91BE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6FA44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54FAD53B" w14:textId="77777777" w:rsidTr="006B6C9B">
        <w:tc>
          <w:tcPr>
            <w:tcW w:w="392" w:type="dxa"/>
          </w:tcPr>
          <w:p w14:paraId="79A6926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4AB59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B25ECD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FB3B9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2AAB4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178A046B" w14:textId="77777777" w:rsidTr="006B6C9B">
        <w:tc>
          <w:tcPr>
            <w:tcW w:w="392" w:type="dxa"/>
          </w:tcPr>
          <w:p w14:paraId="35D328F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D7D1E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29CE8B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898346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1F584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59BFBAF" w14:textId="77777777" w:rsidTr="006B6C9B">
        <w:tc>
          <w:tcPr>
            <w:tcW w:w="392" w:type="dxa"/>
          </w:tcPr>
          <w:p w14:paraId="24D83CF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A6824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CE0B56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39B576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74EC5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0943883" w14:textId="77777777" w:rsidTr="006B6C9B">
        <w:tc>
          <w:tcPr>
            <w:tcW w:w="392" w:type="dxa"/>
          </w:tcPr>
          <w:p w14:paraId="3C132AE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6116CA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B4126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833F80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BE035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69FA7883" w14:textId="77777777" w:rsidTr="006B6C9B">
        <w:tc>
          <w:tcPr>
            <w:tcW w:w="392" w:type="dxa"/>
          </w:tcPr>
          <w:p w14:paraId="3148F41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C93C3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191C9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B69E52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88FA6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08BA0237" w14:textId="77777777" w:rsidTr="006B6C9B">
        <w:tc>
          <w:tcPr>
            <w:tcW w:w="392" w:type="dxa"/>
          </w:tcPr>
          <w:p w14:paraId="48EE1D8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F0432C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94DDB7B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AE9D82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150051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23718E15" w14:textId="77777777" w:rsidTr="006B6C9B">
        <w:tc>
          <w:tcPr>
            <w:tcW w:w="392" w:type="dxa"/>
          </w:tcPr>
          <w:p w14:paraId="62F3A2D6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BAE80D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864FB5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509F590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1E9CC9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4586B2C6" w14:textId="77777777" w:rsidTr="006B6C9B">
        <w:tc>
          <w:tcPr>
            <w:tcW w:w="392" w:type="dxa"/>
          </w:tcPr>
          <w:p w14:paraId="566484E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4BAAD8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6E6164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3F0AA2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BBB11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A2C" w14:paraId="3BEE6294" w14:textId="77777777" w:rsidTr="006B6C9B">
        <w:tc>
          <w:tcPr>
            <w:tcW w:w="392" w:type="dxa"/>
          </w:tcPr>
          <w:p w14:paraId="5B853ED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C8303F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EFA393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630B34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B1AAB2" w14:textId="77777777" w:rsidR="00C63A2C" w:rsidRDefault="00C63A2C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00A3F0" w14:textId="5AAC37AC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BE09BED" wp14:editId="12CA8FCB">
            <wp:extent cx="538480" cy="53975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1369" w14:textId="1AE2270B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74555797" w14:textId="77777777" w:rsidR="00140323" w:rsidRDefault="00140323" w:rsidP="001403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79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การได้รับทุนการศึกษา</w:t>
      </w:r>
    </w:p>
    <w:p w14:paraId="02FD535F" w14:textId="0BDE036E" w:rsidR="00140323" w:rsidRDefault="004118E4" w:rsidP="0083648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FAB5932" w14:textId="5F3656EB" w:rsidR="00140323" w:rsidRDefault="00140323" w:rsidP="0014032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ให้ครูที่ปรึกษากรอกข้อมูลการได้รับทุนการศึกษาทุกประเภทลงในตารางให้สมบูรณ์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1276"/>
        <w:gridCol w:w="3402"/>
        <w:gridCol w:w="1701"/>
        <w:gridCol w:w="2835"/>
      </w:tblGrid>
      <w:tr w:rsidR="00140323" w14:paraId="14DF6636" w14:textId="77777777" w:rsidTr="00140323">
        <w:tc>
          <w:tcPr>
            <w:tcW w:w="392" w:type="dxa"/>
          </w:tcPr>
          <w:p w14:paraId="2B89B732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5D45BF72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</w:tcPr>
          <w:p w14:paraId="57CE60CA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1701" w:type="dxa"/>
          </w:tcPr>
          <w:p w14:paraId="23640033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จำนวนเงินที่ได้รับ</w:t>
            </w:r>
          </w:p>
        </w:tc>
        <w:tc>
          <w:tcPr>
            <w:tcW w:w="2835" w:type="dxa"/>
          </w:tcPr>
          <w:p w14:paraId="4E685DB2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หน่วยงาน/ผู้ให้ทุน</w:t>
            </w:r>
          </w:p>
        </w:tc>
      </w:tr>
      <w:tr w:rsidR="00140323" w14:paraId="5C157488" w14:textId="77777777" w:rsidTr="00140323">
        <w:tc>
          <w:tcPr>
            <w:tcW w:w="392" w:type="dxa"/>
          </w:tcPr>
          <w:p w14:paraId="5960D25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728B0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F4C7E8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A006E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355BF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2302AF0" w14:textId="77777777" w:rsidTr="00140323">
        <w:tc>
          <w:tcPr>
            <w:tcW w:w="392" w:type="dxa"/>
          </w:tcPr>
          <w:p w14:paraId="3E247DE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FE70A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435059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2572C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B0802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F7568A8" w14:textId="77777777" w:rsidTr="00140323">
        <w:tc>
          <w:tcPr>
            <w:tcW w:w="392" w:type="dxa"/>
          </w:tcPr>
          <w:p w14:paraId="0CEBEE7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28045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3AE4B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654C1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324379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34B8BC1" w14:textId="77777777" w:rsidTr="00140323">
        <w:tc>
          <w:tcPr>
            <w:tcW w:w="392" w:type="dxa"/>
          </w:tcPr>
          <w:p w14:paraId="363CD5D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E466A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4314C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81A0D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03291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0E9CDE3" w14:textId="77777777" w:rsidTr="00140323">
        <w:tc>
          <w:tcPr>
            <w:tcW w:w="392" w:type="dxa"/>
          </w:tcPr>
          <w:p w14:paraId="443D3A7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F8A86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61EBC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9E580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A4DE1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21C10AE" w14:textId="77777777" w:rsidTr="00140323">
        <w:tc>
          <w:tcPr>
            <w:tcW w:w="392" w:type="dxa"/>
          </w:tcPr>
          <w:p w14:paraId="148C4A1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0433C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D42E25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F2BC7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33E67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CB173DD" w14:textId="77777777" w:rsidTr="00140323">
        <w:tc>
          <w:tcPr>
            <w:tcW w:w="392" w:type="dxa"/>
          </w:tcPr>
          <w:p w14:paraId="19B8D3A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9D865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37800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38B21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614F2C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AE57B34" w14:textId="77777777" w:rsidTr="00140323">
        <w:tc>
          <w:tcPr>
            <w:tcW w:w="392" w:type="dxa"/>
          </w:tcPr>
          <w:p w14:paraId="0EB69D0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B31B2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82508C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CD6AF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8D6EE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A948B9E" w14:textId="77777777" w:rsidTr="00140323">
        <w:tc>
          <w:tcPr>
            <w:tcW w:w="392" w:type="dxa"/>
          </w:tcPr>
          <w:p w14:paraId="20B42C1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0C630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53F898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8C3AF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BFDD2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AB2D58B" w14:textId="77777777" w:rsidTr="00140323">
        <w:tc>
          <w:tcPr>
            <w:tcW w:w="392" w:type="dxa"/>
          </w:tcPr>
          <w:p w14:paraId="0FBD13C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AD6C6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2559F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F9B77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01374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9F12FBE" w14:textId="77777777" w:rsidTr="00140323">
        <w:tc>
          <w:tcPr>
            <w:tcW w:w="392" w:type="dxa"/>
          </w:tcPr>
          <w:p w14:paraId="29B7102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F3C67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12A23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E52A8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9CAEF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D9BAB74" w14:textId="77777777" w:rsidTr="00140323">
        <w:tc>
          <w:tcPr>
            <w:tcW w:w="392" w:type="dxa"/>
          </w:tcPr>
          <w:p w14:paraId="44C1691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E93B6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09879B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8159A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58901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99138DB" w14:textId="77777777" w:rsidTr="00140323">
        <w:tc>
          <w:tcPr>
            <w:tcW w:w="392" w:type="dxa"/>
          </w:tcPr>
          <w:p w14:paraId="280D3B5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AB176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4AEBD1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98E4E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938CE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763361D" w14:textId="77777777" w:rsidTr="00140323">
        <w:tc>
          <w:tcPr>
            <w:tcW w:w="392" w:type="dxa"/>
          </w:tcPr>
          <w:p w14:paraId="533F199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C50B8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057D57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A5228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E29746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CF2C1E1" w14:textId="77777777" w:rsidTr="00140323">
        <w:tc>
          <w:tcPr>
            <w:tcW w:w="392" w:type="dxa"/>
          </w:tcPr>
          <w:p w14:paraId="241FADD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5CA02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27958A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4AE00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80380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A560EE3" w14:textId="77777777" w:rsidTr="00140323">
        <w:tc>
          <w:tcPr>
            <w:tcW w:w="392" w:type="dxa"/>
          </w:tcPr>
          <w:p w14:paraId="1804C44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EBCFF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94D75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171F4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D185A8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41A68C1" w14:textId="77777777" w:rsidTr="00140323">
        <w:tc>
          <w:tcPr>
            <w:tcW w:w="392" w:type="dxa"/>
          </w:tcPr>
          <w:p w14:paraId="6286017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F40F3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2F9C0E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6914D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50355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943F477" w14:textId="77777777" w:rsidTr="00140323">
        <w:tc>
          <w:tcPr>
            <w:tcW w:w="392" w:type="dxa"/>
          </w:tcPr>
          <w:p w14:paraId="54315F0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182C4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B6735E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8B827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17B9E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528DB16" w14:textId="77777777" w:rsidTr="00140323">
        <w:tc>
          <w:tcPr>
            <w:tcW w:w="392" w:type="dxa"/>
          </w:tcPr>
          <w:p w14:paraId="5F06446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7A449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3A4FD7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9B833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057A1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E5668CC" w14:textId="77777777" w:rsidTr="00140323">
        <w:tc>
          <w:tcPr>
            <w:tcW w:w="392" w:type="dxa"/>
          </w:tcPr>
          <w:p w14:paraId="5B69869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5D90D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28A929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25DEA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DB90F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606E54F" w14:textId="77777777" w:rsidTr="00140323">
        <w:tc>
          <w:tcPr>
            <w:tcW w:w="392" w:type="dxa"/>
          </w:tcPr>
          <w:p w14:paraId="73FF0BA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6E488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E1347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A78A4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6FE09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84BC9C9" w14:textId="77777777" w:rsidTr="00140323">
        <w:tc>
          <w:tcPr>
            <w:tcW w:w="392" w:type="dxa"/>
          </w:tcPr>
          <w:p w14:paraId="5197B7E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7604B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9F890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58428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FE353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ECF6DE5" w14:textId="77777777" w:rsidTr="00140323">
        <w:tc>
          <w:tcPr>
            <w:tcW w:w="392" w:type="dxa"/>
          </w:tcPr>
          <w:p w14:paraId="5E88D8D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F3B27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A12F4A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3F4CB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B6F7B0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BAAAD6B" w14:textId="77777777" w:rsidTr="00140323">
        <w:tc>
          <w:tcPr>
            <w:tcW w:w="392" w:type="dxa"/>
          </w:tcPr>
          <w:p w14:paraId="66B7C66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44347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9C9BA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0C563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5557D0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8986AAA" w14:textId="77777777" w:rsidTr="00140323">
        <w:tc>
          <w:tcPr>
            <w:tcW w:w="392" w:type="dxa"/>
          </w:tcPr>
          <w:p w14:paraId="1DCBB1F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77579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6886F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0F5BC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416A5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1284B6A" w14:textId="77777777" w:rsidTr="00140323">
        <w:tc>
          <w:tcPr>
            <w:tcW w:w="392" w:type="dxa"/>
          </w:tcPr>
          <w:p w14:paraId="2A40A8F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9DED5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A6B02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C136B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5DD7B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3E62C60" w14:textId="77777777" w:rsidTr="00140323">
        <w:tc>
          <w:tcPr>
            <w:tcW w:w="392" w:type="dxa"/>
          </w:tcPr>
          <w:p w14:paraId="51E1D82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2D53C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5F4322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346D0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47E9E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475D0FE" w14:textId="77777777" w:rsidTr="00140323">
        <w:tc>
          <w:tcPr>
            <w:tcW w:w="392" w:type="dxa"/>
          </w:tcPr>
          <w:p w14:paraId="50411B5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C2C8D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A00A6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BC7FC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7E545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F8CC1A" w14:textId="2165C9F6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901B17E" wp14:editId="3103016C">
            <wp:extent cx="538480" cy="5397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0BE9" w14:textId="52183D69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223FC7AF" w14:textId="77777777" w:rsidR="00140323" w:rsidRDefault="00140323" w:rsidP="001403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79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การได้รับทุนการศึกษา</w:t>
      </w:r>
    </w:p>
    <w:p w14:paraId="3222BF1D" w14:textId="2B4C655E" w:rsidR="00140323" w:rsidRDefault="004118E4" w:rsidP="0083648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EB8E798" w14:textId="2CD98664" w:rsidR="00140323" w:rsidRDefault="00140323" w:rsidP="0014032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ให้ครูที่ปรึกษากรอกข้อมูลการได้รับทุนการศึกษาทุกประเภทลงในตารางให้สมบูรณ์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1276"/>
        <w:gridCol w:w="3402"/>
        <w:gridCol w:w="1701"/>
        <w:gridCol w:w="2835"/>
      </w:tblGrid>
      <w:tr w:rsidR="00140323" w14:paraId="073BBF52" w14:textId="77777777" w:rsidTr="00BF509D">
        <w:tc>
          <w:tcPr>
            <w:tcW w:w="392" w:type="dxa"/>
          </w:tcPr>
          <w:p w14:paraId="1699A1A4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1EDAC7F4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</w:tcPr>
          <w:p w14:paraId="4A359808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1701" w:type="dxa"/>
          </w:tcPr>
          <w:p w14:paraId="0516542F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จำนวนเงินที่ได้รับ</w:t>
            </w:r>
          </w:p>
        </w:tc>
        <w:tc>
          <w:tcPr>
            <w:tcW w:w="2835" w:type="dxa"/>
          </w:tcPr>
          <w:p w14:paraId="44A84A6B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หน่วยงาน/ผู้ให้ทุน</w:t>
            </w:r>
          </w:p>
        </w:tc>
      </w:tr>
      <w:tr w:rsidR="00140323" w14:paraId="0D3512E7" w14:textId="77777777" w:rsidTr="00BF509D">
        <w:tc>
          <w:tcPr>
            <w:tcW w:w="392" w:type="dxa"/>
          </w:tcPr>
          <w:p w14:paraId="1A27551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F895A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891B48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C88EB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17E83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F4313EE" w14:textId="77777777" w:rsidTr="00BF509D">
        <w:tc>
          <w:tcPr>
            <w:tcW w:w="392" w:type="dxa"/>
          </w:tcPr>
          <w:p w14:paraId="4822D7E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C074F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1532B8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B8A15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12909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6949A51" w14:textId="77777777" w:rsidTr="00BF509D">
        <w:tc>
          <w:tcPr>
            <w:tcW w:w="392" w:type="dxa"/>
          </w:tcPr>
          <w:p w14:paraId="5B60681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85A03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D5FDC0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89036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53B6B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5FED3D7" w14:textId="77777777" w:rsidTr="00BF509D">
        <w:tc>
          <w:tcPr>
            <w:tcW w:w="392" w:type="dxa"/>
          </w:tcPr>
          <w:p w14:paraId="5DF0CC1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D3B20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619E8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0C18D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821712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604CE2A" w14:textId="77777777" w:rsidTr="00BF509D">
        <w:tc>
          <w:tcPr>
            <w:tcW w:w="392" w:type="dxa"/>
          </w:tcPr>
          <w:p w14:paraId="1C119D7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D1FD0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4E59F0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11EE1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E6A99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EF61F65" w14:textId="77777777" w:rsidTr="00BF509D">
        <w:tc>
          <w:tcPr>
            <w:tcW w:w="392" w:type="dxa"/>
          </w:tcPr>
          <w:p w14:paraId="5165DFA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42AF1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543C48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D700E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49740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DC5A6D8" w14:textId="77777777" w:rsidTr="00BF509D">
        <w:tc>
          <w:tcPr>
            <w:tcW w:w="392" w:type="dxa"/>
          </w:tcPr>
          <w:p w14:paraId="631F252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E1439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EB3D2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9571E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73EC2D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BB8BA08" w14:textId="77777777" w:rsidTr="00BF509D">
        <w:tc>
          <w:tcPr>
            <w:tcW w:w="392" w:type="dxa"/>
          </w:tcPr>
          <w:p w14:paraId="629E864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93565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6553E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50933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52C9E1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3EA0BA8" w14:textId="77777777" w:rsidTr="00BF509D">
        <w:tc>
          <w:tcPr>
            <w:tcW w:w="392" w:type="dxa"/>
          </w:tcPr>
          <w:p w14:paraId="58C5BD2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F6E28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5E237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82BFA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EFF519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84D92C4" w14:textId="77777777" w:rsidTr="00BF509D">
        <w:tc>
          <w:tcPr>
            <w:tcW w:w="392" w:type="dxa"/>
          </w:tcPr>
          <w:p w14:paraId="24CE2B4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5E6D2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58E336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56E62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C79FE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E466AC5" w14:textId="77777777" w:rsidTr="00BF509D">
        <w:tc>
          <w:tcPr>
            <w:tcW w:w="392" w:type="dxa"/>
          </w:tcPr>
          <w:p w14:paraId="5304581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B48A5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12B8AC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782BC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34DE7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5CBD404" w14:textId="77777777" w:rsidTr="00BF509D">
        <w:tc>
          <w:tcPr>
            <w:tcW w:w="392" w:type="dxa"/>
          </w:tcPr>
          <w:p w14:paraId="5E7AD99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FB31E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4B64AE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644D8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FFAE3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4E0C46C" w14:textId="77777777" w:rsidTr="00BF509D">
        <w:tc>
          <w:tcPr>
            <w:tcW w:w="392" w:type="dxa"/>
          </w:tcPr>
          <w:p w14:paraId="379189B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5D6A1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BC56D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5D39F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A84D4B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CF69650" w14:textId="77777777" w:rsidTr="00BF509D">
        <w:tc>
          <w:tcPr>
            <w:tcW w:w="392" w:type="dxa"/>
          </w:tcPr>
          <w:p w14:paraId="4DDC449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3F46A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485E4D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A9993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68F11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FDE63FB" w14:textId="77777777" w:rsidTr="00BF509D">
        <w:tc>
          <w:tcPr>
            <w:tcW w:w="392" w:type="dxa"/>
          </w:tcPr>
          <w:p w14:paraId="2AF15E6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C0032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46495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7925D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AE682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CE3E508" w14:textId="77777777" w:rsidTr="00BF509D">
        <w:tc>
          <w:tcPr>
            <w:tcW w:w="392" w:type="dxa"/>
          </w:tcPr>
          <w:p w14:paraId="31AE566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36369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D9120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9561D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D78A5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884FD6D" w14:textId="77777777" w:rsidTr="00BF509D">
        <w:tc>
          <w:tcPr>
            <w:tcW w:w="392" w:type="dxa"/>
          </w:tcPr>
          <w:p w14:paraId="3DD6362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E9471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95A43E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EB03D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FF985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5CD7191" w14:textId="77777777" w:rsidTr="00BF509D">
        <w:tc>
          <w:tcPr>
            <w:tcW w:w="392" w:type="dxa"/>
          </w:tcPr>
          <w:p w14:paraId="00FB300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6EC99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39B86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62F11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C91F9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22A91B4" w14:textId="77777777" w:rsidTr="00BF509D">
        <w:tc>
          <w:tcPr>
            <w:tcW w:w="392" w:type="dxa"/>
          </w:tcPr>
          <w:p w14:paraId="258AAAB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C4A6B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A3CB21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880C1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45C1D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529B7B5" w14:textId="77777777" w:rsidTr="00BF509D">
        <w:tc>
          <w:tcPr>
            <w:tcW w:w="392" w:type="dxa"/>
          </w:tcPr>
          <w:p w14:paraId="3624612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AF3EC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08389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6F48E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4C962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0AFB03C" w14:textId="77777777" w:rsidTr="00BF509D">
        <w:tc>
          <w:tcPr>
            <w:tcW w:w="392" w:type="dxa"/>
          </w:tcPr>
          <w:p w14:paraId="2C79443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39D06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BFE1AD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58DF9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2862E6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F0E8285" w14:textId="77777777" w:rsidTr="00BF509D">
        <w:tc>
          <w:tcPr>
            <w:tcW w:w="392" w:type="dxa"/>
          </w:tcPr>
          <w:p w14:paraId="4F08E72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99B37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85C6D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295F2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340E1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FCC917A" w14:textId="77777777" w:rsidTr="00BF509D">
        <w:tc>
          <w:tcPr>
            <w:tcW w:w="392" w:type="dxa"/>
          </w:tcPr>
          <w:p w14:paraId="0AB1F83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8B3B6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072C2D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A8DB6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F6454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1EF1BEF" w14:textId="77777777" w:rsidTr="00BF509D">
        <w:tc>
          <w:tcPr>
            <w:tcW w:w="392" w:type="dxa"/>
          </w:tcPr>
          <w:p w14:paraId="65F5E99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0FDBE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747C7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D7E6F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9C4E76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B76A047" w14:textId="77777777" w:rsidTr="00BF509D">
        <w:tc>
          <w:tcPr>
            <w:tcW w:w="392" w:type="dxa"/>
          </w:tcPr>
          <w:p w14:paraId="5D0F89C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2544A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8C683D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BCC78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F3EE8D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36D7222" w14:textId="77777777" w:rsidTr="00BF509D">
        <w:tc>
          <w:tcPr>
            <w:tcW w:w="392" w:type="dxa"/>
          </w:tcPr>
          <w:p w14:paraId="60EF6B0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EAD8D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B8CB6D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5066E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884FE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8A50759" w14:textId="77777777" w:rsidTr="00BF509D">
        <w:tc>
          <w:tcPr>
            <w:tcW w:w="392" w:type="dxa"/>
          </w:tcPr>
          <w:p w14:paraId="48C064C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E826C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0236D8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2D2BA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F0A98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A5DBE65" w14:textId="77777777" w:rsidTr="00BF509D">
        <w:tc>
          <w:tcPr>
            <w:tcW w:w="392" w:type="dxa"/>
          </w:tcPr>
          <w:p w14:paraId="5E17B09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DF0AE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0B1ABD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1A16D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EC329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14BE72" w14:textId="0A472862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6E4F065" wp14:editId="77E746C1">
            <wp:extent cx="538480" cy="53975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D158" w14:textId="62BFFB33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04090CB1" w14:textId="625CC445" w:rsidR="004544F5" w:rsidRDefault="008B0795" w:rsidP="008B079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79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Pr="008B079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ประวัติการเจ็บป่วยและการประสบอุบัติเหตุ</w:t>
      </w:r>
    </w:p>
    <w:p w14:paraId="1BE2746B" w14:textId="27D02D7D" w:rsidR="00964BC0" w:rsidRDefault="00964BC0" w:rsidP="00964BC0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6D9D059" w14:textId="77777777" w:rsidR="00140323" w:rsidRDefault="00140323" w:rsidP="0014032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ให้ครูที่ปรึกษากรอกข้อมูลการเจ็บป่วย (กรณีต้องหยุดเรียนหลายวัน) และการประสบอุบัติเหตุ</w:t>
      </w:r>
    </w:p>
    <w:p w14:paraId="43150EA5" w14:textId="0CC15533" w:rsidR="008B0795" w:rsidRDefault="00140323" w:rsidP="0083648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ลงในตารางให้สมบูรณ์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205AB6" w14:paraId="5988E5C9" w14:textId="77777777" w:rsidTr="006B6C9B">
        <w:tc>
          <w:tcPr>
            <w:tcW w:w="392" w:type="dxa"/>
          </w:tcPr>
          <w:p w14:paraId="19DF9EB2" w14:textId="77777777" w:rsidR="00205AB6" w:rsidRDefault="00205AB6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32D7C278" w14:textId="77777777" w:rsidR="00205AB6" w:rsidRDefault="00205AB6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1A4C4B17" w14:textId="77777777" w:rsidR="00205AB6" w:rsidRDefault="00205AB6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7BE96E7E" w14:textId="77777777" w:rsidR="00205AB6" w:rsidRDefault="00205AB6" w:rsidP="00205AB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รายละเอียดการเจ็บป่วย/</w:t>
            </w:r>
          </w:p>
          <w:p w14:paraId="4540E05E" w14:textId="77777777" w:rsidR="00205AB6" w:rsidRDefault="00205AB6" w:rsidP="00205AB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การประสบอุบัติเหตุ</w:t>
            </w:r>
          </w:p>
        </w:tc>
        <w:tc>
          <w:tcPr>
            <w:tcW w:w="2126" w:type="dxa"/>
          </w:tcPr>
          <w:p w14:paraId="64EC5515" w14:textId="77777777" w:rsidR="00205AB6" w:rsidRDefault="00205AB6" w:rsidP="00205AB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ระยะเวลาที่หยุดเรียน</w:t>
            </w:r>
          </w:p>
        </w:tc>
      </w:tr>
      <w:tr w:rsidR="00205AB6" w14:paraId="01ABBEEF" w14:textId="77777777" w:rsidTr="006B6C9B">
        <w:tc>
          <w:tcPr>
            <w:tcW w:w="392" w:type="dxa"/>
          </w:tcPr>
          <w:p w14:paraId="73E4441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14C15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2499C5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FF93DE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D87274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1A5B4F98" w14:textId="77777777" w:rsidTr="006B6C9B">
        <w:tc>
          <w:tcPr>
            <w:tcW w:w="392" w:type="dxa"/>
          </w:tcPr>
          <w:p w14:paraId="34C894C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00EB8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458FC0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4C96BC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38F6A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59F12910" w14:textId="77777777" w:rsidTr="006B6C9B">
        <w:tc>
          <w:tcPr>
            <w:tcW w:w="392" w:type="dxa"/>
          </w:tcPr>
          <w:p w14:paraId="3C09357D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55C9E3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E2EDC43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6C4C52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CCB96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2264F6F7" w14:textId="77777777" w:rsidTr="006B6C9B">
        <w:tc>
          <w:tcPr>
            <w:tcW w:w="392" w:type="dxa"/>
          </w:tcPr>
          <w:p w14:paraId="13C12EB2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291B02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4FE0C5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2C661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56075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0EF4B79A" w14:textId="77777777" w:rsidTr="006B6C9B">
        <w:tc>
          <w:tcPr>
            <w:tcW w:w="392" w:type="dxa"/>
          </w:tcPr>
          <w:p w14:paraId="1663318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6FF30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FCBAF2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0B7A5C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61D351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796BFABC" w14:textId="77777777" w:rsidTr="006B6C9B">
        <w:tc>
          <w:tcPr>
            <w:tcW w:w="392" w:type="dxa"/>
          </w:tcPr>
          <w:p w14:paraId="5D343502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E2720E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83E653E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BED36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C165D2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6A3CC3E8" w14:textId="77777777" w:rsidTr="006B6C9B">
        <w:tc>
          <w:tcPr>
            <w:tcW w:w="392" w:type="dxa"/>
          </w:tcPr>
          <w:p w14:paraId="3E7EE92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C30B2E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690BC4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993BE1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F0717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2DF34959" w14:textId="77777777" w:rsidTr="006B6C9B">
        <w:tc>
          <w:tcPr>
            <w:tcW w:w="392" w:type="dxa"/>
          </w:tcPr>
          <w:p w14:paraId="38347C9D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9D6B0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21EC24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10117C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7B86E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3AD04B73" w14:textId="77777777" w:rsidTr="006B6C9B">
        <w:tc>
          <w:tcPr>
            <w:tcW w:w="392" w:type="dxa"/>
          </w:tcPr>
          <w:p w14:paraId="6951B7B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01E641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EB58B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DB6CC6F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CD660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1BCE992B" w14:textId="77777777" w:rsidTr="006B6C9B">
        <w:tc>
          <w:tcPr>
            <w:tcW w:w="392" w:type="dxa"/>
          </w:tcPr>
          <w:p w14:paraId="63EB4EFF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426CC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0539D2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2BFD37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20DD1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127E0251" w14:textId="77777777" w:rsidTr="006B6C9B">
        <w:tc>
          <w:tcPr>
            <w:tcW w:w="392" w:type="dxa"/>
          </w:tcPr>
          <w:p w14:paraId="5FD6C9F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0F875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4C7D053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08FD113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54A65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20905B3A" w14:textId="77777777" w:rsidTr="006B6C9B">
        <w:tc>
          <w:tcPr>
            <w:tcW w:w="392" w:type="dxa"/>
          </w:tcPr>
          <w:p w14:paraId="072BA57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765C2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BA334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4E5FA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B90F64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3B3D02AB" w14:textId="77777777" w:rsidTr="006B6C9B">
        <w:tc>
          <w:tcPr>
            <w:tcW w:w="392" w:type="dxa"/>
          </w:tcPr>
          <w:p w14:paraId="5D08892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816E4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70C24F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DB17B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2A4244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23A9A5F6" w14:textId="77777777" w:rsidTr="006B6C9B">
        <w:tc>
          <w:tcPr>
            <w:tcW w:w="392" w:type="dxa"/>
          </w:tcPr>
          <w:p w14:paraId="2E9C3D6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EC65BF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A08154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23E8F4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ACB50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6AC3BDE1" w14:textId="77777777" w:rsidTr="006B6C9B">
        <w:tc>
          <w:tcPr>
            <w:tcW w:w="392" w:type="dxa"/>
          </w:tcPr>
          <w:p w14:paraId="3E508EB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8076E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5E1CA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F7E67B2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5CEB82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2FB0C224" w14:textId="77777777" w:rsidTr="006B6C9B">
        <w:tc>
          <w:tcPr>
            <w:tcW w:w="392" w:type="dxa"/>
          </w:tcPr>
          <w:p w14:paraId="725850E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24AAE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6BD127F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E7B5CE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A8617D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5BBE2F49" w14:textId="77777777" w:rsidTr="006B6C9B">
        <w:tc>
          <w:tcPr>
            <w:tcW w:w="392" w:type="dxa"/>
          </w:tcPr>
          <w:p w14:paraId="2B14AEB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7FF2A1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E8BFB41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32D49E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13695F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459B8535" w14:textId="77777777" w:rsidTr="006B6C9B">
        <w:tc>
          <w:tcPr>
            <w:tcW w:w="392" w:type="dxa"/>
          </w:tcPr>
          <w:p w14:paraId="2A28F231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E00023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F7243B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D9C86D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EDCB43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0E616A29" w14:textId="77777777" w:rsidTr="006B6C9B">
        <w:tc>
          <w:tcPr>
            <w:tcW w:w="392" w:type="dxa"/>
          </w:tcPr>
          <w:p w14:paraId="7A52211C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CD2DB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9600A7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7E658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09ADE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05643EA8" w14:textId="77777777" w:rsidTr="006B6C9B">
        <w:tc>
          <w:tcPr>
            <w:tcW w:w="392" w:type="dxa"/>
          </w:tcPr>
          <w:p w14:paraId="4A32684F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D875C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D2B748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722A7C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8B486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31A78FDB" w14:textId="77777777" w:rsidTr="006B6C9B">
        <w:tc>
          <w:tcPr>
            <w:tcW w:w="392" w:type="dxa"/>
          </w:tcPr>
          <w:p w14:paraId="71C453D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D19B1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B38043E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07A98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FF3BD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20CE9EB1" w14:textId="77777777" w:rsidTr="006B6C9B">
        <w:tc>
          <w:tcPr>
            <w:tcW w:w="392" w:type="dxa"/>
          </w:tcPr>
          <w:p w14:paraId="04469BDB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D5C52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AF828AD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3D5CB2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1A0F6D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3AAB313E" w14:textId="77777777" w:rsidTr="006B6C9B">
        <w:tc>
          <w:tcPr>
            <w:tcW w:w="392" w:type="dxa"/>
          </w:tcPr>
          <w:p w14:paraId="31AABAD4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CE184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6863DA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6F7EBD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1F451D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348CF73E" w14:textId="77777777" w:rsidTr="006B6C9B">
        <w:tc>
          <w:tcPr>
            <w:tcW w:w="392" w:type="dxa"/>
          </w:tcPr>
          <w:p w14:paraId="548CEAD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1A39B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224BB68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63658C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F89586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300E4A10" w14:textId="77777777" w:rsidTr="006B6C9B">
        <w:tc>
          <w:tcPr>
            <w:tcW w:w="392" w:type="dxa"/>
          </w:tcPr>
          <w:p w14:paraId="1EF5DCE4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27E8B9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B17EF80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4BE9BA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525185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5AB6" w14:paraId="09CC2440" w14:textId="77777777" w:rsidTr="006B6C9B">
        <w:tc>
          <w:tcPr>
            <w:tcW w:w="392" w:type="dxa"/>
          </w:tcPr>
          <w:p w14:paraId="2F3C0D1F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D038C7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81EEDF4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59B844E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2F75EE" w14:textId="77777777" w:rsidR="00205AB6" w:rsidRDefault="00205AB6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E3B4C0" w14:textId="092F7BFE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DB46A47" wp14:editId="0D5E300A">
            <wp:extent cx="538480" cy="53975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13D9" w14:textId="5EE9014C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670835EF" w14:textId="786DD991" w:rsidR="00140323" w:rsidRDefault="00140323" w:rsidP="001403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79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Pr="008B079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ประวัติการเจ็บป่วยและการประสบอุบัติเหตุ</w:t>
      </w:r>
    </w:p>
    <w:p w14:paraId="2940829E" w14:textId="3DF1047C" w:rsidR="00964BC0" w:rsidRDefault="00964BC0" w:rsidP="00964BC0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8545FE2" w14:textId="77777777" w:rsidR="00140323" w:rsidRDefault="00140323" w:rsidP="0014032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ให้ครูที่ปรึกษากรอกข้อมูลการเจ็บป่วย (กรณีต้องหยุดเรียนหลายวัน) และการประสบอุบัติเหตุ</w:t>
      </w:r>
    </w:p>
    <w:p w14:paraId="4DACB8A1" w14:textId="0CFE096D" w:rsidR="00140323" w:rsidRDefault="00140323" w:rsidP="0083648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ลงในตารางให้สมบูรณ์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3119"/>
        <w:gridCol w:w="2126"/>
      </w:tblGrid>
      <w:tr w:rsidR="00140323" w14:paraId="4EF58BF4" w14:textId="77777777" w:rsidTr="00BF509D">
        <w:tc>
          <w:tcPr>
            <w:tcW w:w="392" w:type="dxa"/>
          </w:tcPr>
          <w:p w14:paraId="7633E2E2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3F93F59B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2A421EBD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45A213EC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รายละเอียดการเจ็บป่วย/</w:t>
            </w:r>
          </w:p>
          <w:p w14:paraId="75E327B6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การประสบอุบัติเหตุ</w:t>
            </w:r>
          </w:p>
        </w:tc>
        <w:tc>
          <w:tcPr>
            <w:tcW w:w="2126" w:type="dxa"/>
          </w:tcPr>
          <w:p w14:paraId="26776F4C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ระยะเวลาที่หยุดเรียน</w:t>
            </w:r>
          </w:p>
        </w:tc>
      </w:tr>
      <w:tr w:rsidR="00140323" w14:paraId="3E0D8A36" w14:textId="77777777" w:rsidTr="00BF509D">
        <w:tc>
          <w:tcPr>
            <w:tcW w:w="392" w:type="dxa"/>
          </w:tcPr>
          <w:p w14:paraId="3D06E53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940CB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6B919A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61B077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F9751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267A80C" w14:textId="77777777" w:rsidTr="00BF509D">
        <w:tc>
          <w:tcPr>
            <w:tcW w:w="392" w:type="dxa"/>
          </w:tcPr>
          <w:p w14:paraId="287BFC7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90C8E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877384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0B7D6A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B1FDE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548BDDD" w14:textId="77777777" w:rsidTr="00BF509D">
        <w:tc>
          <w:tcPr>
            <w:tcW w:w="392" w:type="dxa"/>
          </w:tcPr>
          <w:p w14:paraId="2DA68F4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D2819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BC3251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87216D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E397F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5056C98" w14:textId="77777777" w:rsidTr="00BF509D">
        <w:tc>
          <w:tcPr>
            <w:tcW w:w="392" w:type="dxa"/>
          </w:tcPr>
          <w:p w14:paraId="22A87B8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971B3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FC09E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7141B7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6D669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36FAF48" w14:textId="77777777" w:rsidTr="00BF509D">
        <w:tc>
          <w:tcPr>
            <w:tcW w:w="392" w:type="dxa"/>
          </w:tcPr>
          <w:p w14:paraId="6C23F6D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C12DB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0035AF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BC6546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A0F1F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F795E37" w14:textId="77777777" w:rsidTr="00BF509D">
        <w:tc>
          <w:tcPr>
            <w:tcW w:w="392" w:type="dxa"/>
          </w:tcPr>
          <w:p w14:paraId="5EA41E1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24513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4DAA6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B8E834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4E7F6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0325E3C" w14:textId="77777777" w:rsidTr="00BF509D">
        <w:tc>
          <w:tcPr>
            <w:tcW w:w="392" w:type="dxa"/>
          </w:tcPr>
          <w:p w14:paraId="7E2043B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D388B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31CE3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C0209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AF252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859042D" w14:textId="77777777" w:rsidTr="00BF509D">
        <w:tc>
          <w:tcPr>
            <w:tcW w:w="392" w:type="dxa"/>
          </w:tcPr>
          <w:p w14:paraId="2755D55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5AD7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3C8E1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E22E1D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3FC44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96D5B80" w14:textId="77777777" w:rsidTr="00BF509D">
        <w:tc>
          <w:tcPr>
            <w:tcW w:w="392" w:type="dxa"/>
          </w:tcPr>
          <w:p w14:paraId="5A01F0E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840E3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020FE5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CCAEEB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35579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486F0B2" w14:textId="77777777" w:rsidTr="00BF509D">
        <w:tc>
          <w:tcPr>
            <w:tcW w:w="392" w:type="dxa"/>
          </w:tcPr>
          <w:p w14:paraId="335C00B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941D5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C36303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5E40B2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8C2C2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F89AFE8" w14:textId="77777777" w:rsidTr="00BF509D">
        <w:tc>
          <w:tcPr>
            <w:tcW w:w="392" w:type="dxa"/>
          </w:tcPr>
          <w:p w14:paraId="47CCA14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54C92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B5061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EB7EAB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B51F9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7FE2C7C" w14:textId="77777777" w:rsidTr="00BF509D">
        <w:tc>
          <w:tcPr>
            <w:tcW w:w="392" w:type="dxa"/>
          </w:tcPr>
          <w:p w14:paraId="102E3F3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3BABB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36A48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852B93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985B9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C335A7C" w14:textId="77777777" w:rsidTr="00BF509D">
        <w:tc>
          <w:tcPr>
            <w:tcW w:w="392" w:type="dxa"/>
          </w:tcPr>
          <w:p w14:paraId="2CFD643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FA83A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8993FD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32C7F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2F072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FB73DDA" w14:textId="77777777" w:rsidTr="00BF509D">
        <w:tc>
          <w:tcPr>
            <w:tcW w:w="392" w:type="dxa"/>
          </w:tcPr>
          <w:p w14:paraId="19231AA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C2E0D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939A12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E9375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7FD692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E3AAEA3" w14:textId="77777777" w:rsidTr="00BF509D">
        <w:tc>
          <w:tcPr>
            <w:tcW w:w="392" w:type="dxa"/>
          </w:tcPr>
          <w:p w14:paraId="43CCC1D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343EC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5A0A1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5415F4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F21C7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D233B2B" w14:textId="77777777" w:rsidTr="00BF509D">
        <w:tc>
          <w:tcPr>
            <w:tcW w:w="392" w:type="dxa"/>
          </w:tcPr>
          <w:p w14:paraId="1C4A7FE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198ED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C89CAB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3284A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17E11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0630C86" w14:textId="77777777" w:rsidTr="00BF509D">
        <w:tc>
          <w:tcPr>
            <w:tcW w:w="392" w:type="dxa"/>
          </w:tcPr>
          <w:p w14:paraId="4BA1DE9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E4944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B1950B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5397B8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44D31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D751C55" w14:textId="77777777" w:rsidTr="00BF509D">
        <w:tc>
          <w:tcPr>
            <w:tcW w:w="392" w:type="dxa"/>
          </w:tcPr>
          <w:p w14:paraId="62E42B1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57382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B12F01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92533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9028A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46FFE60" w14:textId="77777777" w:rsidTr="00BF509D">
        <w:tc>
          <w:tcPr>
            <w:tcW w:w="392" w:type="dxa"/>
          </w:tcPr>
          <w:p w14:paraId="10CCDE8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814EB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B47C8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419D83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E880D3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ACB6AD0" w14:textId="77777777" w:rsidTr="00BF509D">
        <w:tc>
          <w:tcPr>
            <w:tcW w:w="392" w:type="dxa"/>
          </w:tcPr>
          <w:p w14:paraId="677E8B5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B4094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1D4DAF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E1C87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D5668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87D5354" w14:textId="77777777" w:rsidTr="00BF509D">
        <w:tc>
          <w:tcPr>
            <w:tcW w:w="392" w:type="dxa"/>
          </w:tcPr>
          <w:p w14:paraId="18CD8DA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BEE18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5DDFC6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0292D3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B8BED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8342844" w14:textId="77777777" w:rsidTr="00BF509D">
        <w:tc>
          <w:tcPr>
            <w:tcW w:w="392" w:type="dxa"/>
          </w:tcPr>
          <w:p w14:paraId="7AF2C3E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53A2E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9E6F1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1864A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DB17F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AF15CAF" w14:textId="77777777" w:rsidTr="00BF509D">
        <w:tc>
          <w:tcPr>
            <w:tcW w:w="392" w:type="dxa"/>
          </w:tcPr>
          <w:p w14:paraId="73F98CF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A2F9B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2539F1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D0B814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6C9DD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7FA7B64" w14:textId="77777777" w:rsidTr="00BF509D">
        <w:tc>
          <w:tcPr>
            <w:tcW w:w="392" w:type="dxa"/>
          </w:tcPr>
          <w:p w14:paraId="187D9C5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E3655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B362C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FE0E0D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1E06E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FA5C513" w14:textId="77777777" w:rsidTr="00BF509D">
        <w:tc>
          <w:tcPr>
            <w:tcW w:w="392" w:type="dxa"/>
          </w:tcPr>
          <w:p w14:paraId="0F5C982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44D39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7580F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3E1B0E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4BEBE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877CCF0" w14:textId="77777777" w:rsidTr="00BF509D">
        <w:tc>
          <w:tcPr>
            <w:tcW w:w="392" w:type="dxa"/>
          </w:tcPr>
          <w:p w14:paraId="758640A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6BC70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3BE0D9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1D05D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D76FA9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57F888" w14:textId="377650BA" w:rsidR="0037426A" w:rsidRDefault="0037426A" w:rsidP="0037426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103B7BA" wp14:editId="16AC3157">
            <wp:extent cx="538480" cy="5397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5640" w14:textId="141896A5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4BE1A114" w14:textId="77777777" w:rsidR="006B6C9B" w:rsidRDefault="006B6C9B" w:rsidP="006B6C9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79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การตัดคะแนนความประพฤติ</w:t>
      </w:r>
    </w:p>
    <w:p w14:paraId="1004A762" w14:textId="14ACF4E6" w:rsidR="006B6C9B" w:rsidRDefault="004118E4" w:rsidP="0083648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FE92F7A" w14:textId="4A3BCF54" w:rsidR="00140323" w:rsidRDefault="00140323" w:rsidP="006B6C9B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ให้ครูที่ปรึกษากรอกข้อมูลการตัดคะแนนความประพฤติลงในตารางให้สมบูรณ์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1276"/>
        <w:gridCol w:w="3969"/>
      </w:tblGrid>
      <w:tr w:rsidR="00274837" w14:paraId="2E4E204B" w14:textId="77777777" w:rsidTr="00274837">
        <w:tc>
          <w:tcPr>
            <w:tcW w:w="392" w:type="dxa"/>
          </w:tcPr>
          <w:p w14:paraId="4FCF11CB" w14:textId="77777777" w:rsidR="00274837" w:rsidRDefault="00274837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55EA749B" w14:textId="77777777" w:rsidR="00274837" w:rsidRDefault="00274837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1E8852AD" w14:textId="77777777" w:rsidR="00274837" w:rsidRDefault="00274837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1276" w:type="dxa"/>
          </w:tcPr>
          <w:p w14:paraId="6ED86DB1" w14:textId="77777777" w:rsidR="00274837" w:rsidRDefault="00274837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7FF51E00" w14:textId="77777777" w:rsidR="00274837" w:rsidRDefault="00274837" w:rsidP="002748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ที่ถูกตัด</w:t>
            </w:r>
          </w:p>
        </w:tc>
        <w:tc>
          <w:tcPr>
            <w:tcW w:w="3969" w:type="dxa"/>
          </w:tcPr>
          <w:p w14:paraId="798CEC32" w14:textId="77777777" w:rsidR="00274837" w:rsidRDefault="00274837" w:rsidP="002748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รายละเอียดพฤติกรรมที่เป็นปัญหา</w:t>
            </w:r>
          </w:p>
        </w:tc>
      </w:tr>
      <w:tr w:rsidR="00274837" w14:paraId="62309278" w14:textId="77777777" w:rsidTr="00274837">
        <w:tc>
          <w:tcPr>
            <w:tcW w:w="392" w:type="dxa"/>
          </w:tcPr>
          <w:p w14:paraId="0639A6E8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C4B499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15132C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15534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429C9D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53408EE4" w14:textId="77777777" w:rsidTr="00274837">
        <w:tc>
          <w:tcPr>
            <w:tcW w:w="392" w:type="dxa"/>
          </w:tcPr>
          <w:p w14:paraId="7C6FF83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92EC30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7BD7EA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16E3D4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82F2238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20BB9BA6" w14:textId="77777777" w:rsidTr="00274837">
        <w:tc>
          <w:tcPr>
            <w:tcW w:w="392" w:type="dxa"/>
          </w:tcPr>
          <w:p w14:paraId="6EB6A4C8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DC725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71B137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C6044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B9E3DF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50B53018" w14:textId="77777777" w:rsidTr="00274837">
        <w:tc>
          <w:tcPr>
            <w:tcW w:w="392" w:type="dxa"/>
          </w:tcPr>
          <w:p w14:paraId="584EF94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BD3D8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EEE5B1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29E65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7764EA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62403D70" w14:textId="77777777" w:rsidTr="00274837">
        <w:tc>
          <w:tcPr>
            <w:tcW w:w="392" w:type="dxa"/>
          </w:tcPr>
          <w:p w14:paraId="5202DC1D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C324B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656F8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756EF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2E74B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1FD2D7A0" w14:textId="77777777" w:rsidTr="00274837">
        <w:tc>
          <w:tcPr>
            <w:tcW w:w="392" w:type="dxa"/>
          </w:tcPr>
          <w:p w14:paraId="5581CAED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52CCB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685B5B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9A2BB0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F8AEDD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5180E837" w14:textId="77777777" w:rsidTr="00274837">
        <w:tc>
          <w:tcPr>
            <w:tcW w:w="392" w:type="dxa"/>
          </w:tcPr>
          <w:p w14:paraId="76A6E76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07F87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8D3C0ED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9D19E4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BF718D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0D5AE230" w14:textId="77777777" w:rsidTr="00274837">
        <w:tc>
          <w:tcPr>
            <w:tcW w:w="392" w:type="dxa"/>
          </w:tcPr>
          <w:p w14:paraId="59596669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BAC194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8A1392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19BC8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630F9D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2DB316B3" w14:textId="77777777" w:rsidTr="00274837">
        <w:tc>
          <w:tcPr>
            <w:tcW w:w="392" w:type="dxa"/>
          </w:tcPr>
          <w:p w14:paraId="72A41158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3A48D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0A35B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BB180C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496868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2FDDCD60" w14:textId="77777777" w:rsidTr="00274837">
        <w:tc>
          <w:tcPr>
            <w:tcW w:w="392" w:type="dxa"/>
          </w:tcPr>
          <w:p w14:paraId="4A7A92F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64E19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82EA80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F21141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18CC13C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40C65B6E" w14:textId="77777777" w:rsidTr="00274837">
        <w:tc>
          <w:tcPr>
            <w:tcW w:w="392" w:type="dxa"/>
          </w:tcPr>
          <w:p w14:paraId="6B1CA6A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32392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2C7309C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A0A74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43E9AD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515767CD" w14:textId="77777777" w:rsidTr="00274837">
        <w:tc>
          <w:tcPr>
            <w:tcW w:w="392" w:type="dxa"/>
          </w:tcPr>
          <w:p w14:paraId="14AE6F71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F60BC9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42EC74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A0D86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29AA27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391B78E1" w14:textId="77777777" w:rsidTr="00274837">
        <w:tc>
          <w:tcPr>
            <w:tcW w:w="392" w:type="dxa"/>
          </w:tcPr>
          <w:p w14:paraId="21360E2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C90AAA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8AAED3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5ACEB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6BA033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132D438C" w14:textId="77777777" w:rsidTr="00274837">
        <w:tc>
          <w:tcPr>
            <w:tcW w:w="392" w:type="dxa"/>
          </w:tcPr>
          <w:p w14:paraId="6DF9264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3E6A2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7A430A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6AA24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DE19C1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70CE7A7E" w14:textId="77777777" w:rsidTr="00274837">
        <w:tc>
          <w:tcPr>
            <w:tcW w:w="392" w:type="dxa"/>
          </w:tcPr>
          <w:p w14:paraId="4A84FFA4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500FB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78CBB4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2BB6F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A1633C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25D6E0C3" w14:textId="77777777" w:rsidTr="00274837">
        <w:tc>
          <w:tcPr>
            <w:tcW w:w="392" w:type="dxa"/>
          </w:tcPr>
          <w:p w14:paraId="3C3E1C00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C4F8F4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8F710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EFB87C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856DEC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098C3AE0" w14:textId="77777777" w:rsidTr="00274837">
        <w:tc>
          <w:tcPr>
            <w:tcW w:w="392" w:type="dxa"/>
          </w:tcPr>
          <w:p w14:paraId="3F794D3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940F8C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A253C28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81C39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A3A4C41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489C9DF1" w14:textId="77777777" w:rsidTr="00274837">
        <w:tc>
          <w:tcPr>
            <w:tcW w:w="392" w:type="dxa"/>
          </w:tcPr>
          <w:p w14:paraId="63BB4E0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AC8A21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D3BE0F1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3145E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654A72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081AB394" w14:textId="77777777" w:rsidTr="00274837">
        <w:tc>
          <w:tcPr>
            <w:tcW w:w="392" w:type="dxa"/>
          </w:tcPr>
          <w:p w14:paraId="3B63F12E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28484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868B79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57C46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616146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3AC5D266" w14:textId="77777777" w:rsidTr="00274837">
        <w:tc>
          <w:tcPr>
            <w:tcW w:w="392" w:type="dxa"/>
          </w:tcPr>
          <w:p w14:paraId="0367F2A9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D4F238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5D2A5C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2EC0F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6AECB9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5259D1B3" w14:textId="77777777" w:rsidTr="00274837">
        <w:tc>
          <w:tcPr>
            <w:tcW w:w="392" w:type="dxa"/>
          </w:tcPr>
          <w:p w14:paraId="52256BC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A440C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856E951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41910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365C59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2ADBD515" w14:textId="77777777" w:rsidTr="00274837">
        <w:tc>
          <w:tcPr>
            <w:tcW w:w="392" w:type="dxa"/>
          </w:tcPr>
          <w:p w14:paraId="5ACEA16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13FE42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E0E092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81516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B1D373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67514263" w14:textId="77777777" w:rsidTr="00274837">
        <w:tc>
          <w:tcPr>
            <w:tcW w:w="392" w:type="dxa"/>
          </w:tcPr>
          <w:p w14:paraId="4E8A3E9A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9067B9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6E7EC8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69424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32115E1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531E032E" w14:textId="77777777" w:rsidTr="00274837">
        <w:tc>
          <w:tcPr>
            <w:tcW w:w="392" w:type="dxa"/>
          </w:tcPr>
          <w:p w14:paraId="336CAE2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61CE01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228F34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09A87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907D2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7BF89A52" w14:textId="77777777" w:rsidTr="00274837">
        <w:tc>
          <w:tcPr>
            <w:tcW w:w="392" w:type="dxa"/>
          </w:tcPr>
          <w:p w14:paraId="416CD68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6EB238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CB7B229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3AA1FD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A65519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05D21B3F" w14:textId="77777777" w:rsidTr="00274837">
        <w:tc>
          <w:tcPr>
            <w:tcW w:w="392" w:type="dxa"/>
          </w:tcPr>
          <w:p w14:paraId="0B45350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FFD1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56E7536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9388A3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BED9DF9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37" w14:paraId="687ED916" w14:textId="77777777" w:rsidTr="00274837">
        <w:tc>
          <w:tcPr>
            <w:tcW w:w="392" w:type="dxa"/>
          </w:tcPr>
          <w:p w14:paraId="686C05CB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2728A5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4F0AFF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65B64C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00F5D67" w14:textId="77777777" w:rsidR="00274837" w:rsidRDefault="00274837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F4BACA" w14:textId="3D90D9FF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907E9BE" wp14:editId="3F9F239F">
            <wp:extent cx="538480" cy="53975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10CE" w14:textId="03A7870D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0DB676B2" w14:textId="77777777" w:rsidR="00140323" w:rsidRDefault="00140323" w:rsidP="0014032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B079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การตัดคะแนนความประพฤติ</w:t>
      </w:r>
    </w:p>
    <w:p w14:paraId="2BF4458F" w14:textId="77777777" w:rsidR="00140323" w:rsidRDefault="004118E4" w:rsidP="0014032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90DE50" w14:textId="3C8F26E4" w:rsidR="00140323" w:rsidRDefault="00140323" w:rsidP="0014032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ให้ครูที่ปรึกษากรอกข้อมูลการตัดคะแนนความประพฤติลงในตารางให้สมบูรณ์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1276"/>
        <w:gridCol w:w="3969"/>
      </w:tblGrid>
      <w:tr w:rsidR="00140323" w14:paraId="51D4FF31" w14:textId="77777777" w:rsidTr="00BF509D">
        <w:tc>
          <w:tcPr>
            <w:tcW w:w="392" w:type="dxa"/>
          </w:tcPr>
          <w:p w14:paraId="30AD9661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0E6ECF9F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</w:tcPr>
          <w:p w14:paraId="4C1FCC12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1276" w:type="dxa"/>
          </w:tcPr>
          <w:p w14:paraId="7AE4A90D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313641BF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ที่ถูกตัด</w:t>
            </w:r>
          </w:p>
        </w:tc>
        <w:tc>
          <w:tcPr>
            <w:tcW w:w="3969" w:type="dxa"/>
          </w:tcPr>
          <w:p w14:paraId="09851721" w14:textId="77777777" w:rsidR="00140323" w:rsidRDefault="00140323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รายละเอียดพฤติกรรมที่เป็นปัญหา</w:t>
            </w:r>
          </w:p>
        </w:tc>
      </w:tr>
      <w:tr w:rsidR="00140323" w14:paraId="1F73013E" w14:textId="77777777" w:rsidTr="00BF509D">
        <w:tc>
          <w:tcPr>
            <w:tcW w:w="392" w:type="dxa"/>
          </w:tcPr>
          <w:p w14:paraId="734EC91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85BD2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5B6E27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1B439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4FC55C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B1C1031" w14:textId="77777777" w:rsidTr="00BF509D">
        <w:tc>
          <w:tcPr>
            <w:tcW w:w="392" w:type="dxa"/>
          </w:tcPr>
          <w:p w14:paraId="1A03747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9834B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2AA2B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B0878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44CA32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EEDD197" w14:textId="77777777" w:rsidTr="00BF509D">
        <w:tc>
          <w:tcPr>
            <w:tcW w:w="392" w:type="dxa"/>
          </w:tcPr>
          <w:p w14:paraId="2EA61FC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1D4E5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D53128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FBBF3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2E3242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6A7869B" w14:textId="77777777" w:rsidTr="00BF509D">
        <w:tc>
          <w:tcPr>
            <w:tcW w:w="392" w:type="dxa"/>
          </w:tcPr>
          <w:p w14:paraId="348E724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C2371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0C8B43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B67EA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A26340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77A32B8" w14:textId="77777777" w:rsidTr="00BF509D">
        <w:tc>
          <w:tcPr>
            <w:tcW w:w="392" w:type="dxa"/>
          </w:tcPr>
          <w:p w14:paraId="03E39E7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43BB0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6B26C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BA95D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12A61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11E21D3" w14:textId="77777777" w:rsidTr="00BF509D">
        <w:tc>
          <w:tcPr>
            <w:tcW w:w="392" w:type="dxa"/>
          </w:tcPr>
          <w:p w14:paraId="65F8946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634D2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892A68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0C7EF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36E7F8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C357CB7" w14:textId="77777777" w:rsidTr="00BF509D">
        <w:tc>
          <w:tcPr>
            <w:tcW w:w="392" w:type="dxa"/>
          </w:tcPr>
          <w:p w14:paraId="6C046AB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7E471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77942B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00999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11A6B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9A2B39A" w14:textId="77777777" w:rsidTr="00BF509D">
        <w:tc>
          <w:tcPr>
            <w:tcW w:w="392" w:type="dxa"/>
          </w:tcPr>
          <w:p w14:paraId="3AFE683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F03FB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7C8815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16626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FCA296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6F72FA9" w14:textId="77777777" w:rsidTr="00BF509D">
        <w:tc>
          <w:tcPr>
            <w:tcW w:w="392" w:type="dxa"/>
          </w:tcPr>
          <w:p w14:paraId="11D0DF5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1579A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3E9D6F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E8718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C586A6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0FA50AA" w14:textId="77777777" w:rsidTr="00BF509D">
        <w:tc>
          <w:tcPr>
            <w:tcW w:w="392" w:type="dxa"/>
          </w:tcPr>
          <w:p w14:paraId="63EC475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7A232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AA4939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BF200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D3CCFB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5B80013" w14:textId="77777777" w:rsidTr="00BF509D">
        <w:tc>
          <w:tcPr>
            <w:tcW w:w="392" w:type="dxa"/>
          </w:tcPr>
          <w:p w14:paraId="3DF55CD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F801E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D6D7AD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0E835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3D1766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B328D50" w14:textId="77777777" w:rsidTr="00BF509D">
        <w:tc>
          <w:tcPr>
            <w:tcW w:w="392" w:type="dxa"/>
          </w:tcPr>
          <w:p w14:paraId="7EE7844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CAC4E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7EFB5F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25AB5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A2AE8D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FE8626C" w14:textId="77777777" w:rsidTr="00BF509D">
        <w:tc>
          <w:tcPr>
            <w:tcW w:w="392" w:type="dxa"/>
          </w:tcPr>
          <w:p w14:paraId="0D642BC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F0328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D0537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1DF86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ED080C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5A2DE660" w14:textId="77777777" w:rsidTr="00BF509D">
        <w:tc>
          <w:tcPr>
            <w:tcW w:w="392" w:type="dxa"/>
          </w:tcPr>
          <w:p w14:paraId="4114C22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69CC0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C6062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E71AE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FFD8D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F3A8FB3" w14:textId="77777777" w:rsidTr="00BF509D">
        <w:tc>
          <w:tcPr>
            <w:tcW w:w="392" w:type="dxa"/>
          </w:tcPr>
          <w:p w14:paraId="2DEBD4E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538E9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F9112B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86C4C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C36D94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728E1D8" w14:textId="77777777" w:rsidTr="00BF509D">
        <w:tc>
          <w:tcPr>
            <w:tcW w:w="392" w:type="dxa"/>
          </w:tcPr>
          <w:p w14:paraId="44A7991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AA24F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658BE0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7E98C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4B74D9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16857AD" w14:textId="77777777" w:rsidTr="00BF509D">
        <w:tc>
          <w:tcPr>
            <w:tcW w:w="392" w:type="dxa"/>
          </w:tcPr>
          <w:p w14:paraId="466CC73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23D8E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845182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BC117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F5F94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7404A941" w14:textId="77777777" w:rsidTr="00BF509D">
        <w:tc>
          <w:tcPr>
            <w:tcW w:w="392" w:type="dxa"/>
          </w:tcPr>
          <w:p w14:paraId="4AF88DF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6B425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DC652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29FA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53B2F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0126CB1" w14:textId="77777777" w:rsidTr="00BF509D">
        <w:tc>
          <w:tcPr>
            <w:tcW w:w="392" w:type="dxa"/>
          </w:tcPr>
          <w:p w14:paraId="71DE1D6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1B86F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81647C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CCECE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5A9D9B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F6B7AFE" w14:textId="77777777" w:rsidTr="00BF509D">
        <w:tc>
          <w:tcPr>
            <w:tcW w:w="392" w:type="dxa"/>
          </w:tcPr>
          <w:p w14:paraId="1DE09E0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1ABF8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632106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AC3D6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FBB4C4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35D74478" w14:textId="77777777" w:rsidTr="00BF509D">
        <w:tc>
          <w:tcPr>
            <w:tcW w:w="392" w:type="dxa"/>
          </w:tcPr>
          <w:p w14:paraId="695A4BB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16DB4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E831E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CF3A5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DFE0A2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117EACD7" w14:textId="77777777" w:rsidTr="00BF509D">
        <w:tc>
          <w:tcPr>
            <w:tcW w:w="392" w:type="dxa"/>
          </w:tcPr>
          <w:p w14:paraId="1E6A771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66F8A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A5F10D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14E11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80C0DE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3C86AFA" w14:textId="77777777" w:rsidTr="00BF509D">
        <w:tc>
          <w:tcPr>
            <w:tcW w:w="392" w:type="dxa"/>
          </w:tcPr>
          <w:p w14:paraId="43B97DF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230A2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1488F2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A95623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65A5DA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068CF18D" w14:textId="77777777" w:rsidTr="00BF509D">
        <w:tc>
          <w:tcPr>
            <w:tcW w:w="392" w:type="dxa"/>
          </w:tcPr>
          <w:p w14:paraId="3ABCA40E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EE7F8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59E7092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5182DC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415E20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2F71C008" w14:textId="77777777" w:rsidTr="00BF509D">
        <w:tc>
          <w:tcPr>
            <w:tcW w:w="392" w:type="dxa"/>
          </w:tcPr>
          <w:p w14:paraId="681B5AF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7D2D56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9412F41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BEC9E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553F7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6D0FAE65" w14:textId="77777777" w:rsidTr="00BF509D">
        <w:tc>
          <w:tcPr>
            <w:tcW w:w="392" w:type="dxa"/>
          </w:tcPr>
          <w:p w14:paraId="39E0C507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F37A60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DAAB719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3F2E98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7EB685F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323" w14:paraId="4D2C2AEB" w14:textId="77777777" w:rsidTr="00BF509D">
        <w:tc>
          <w:tcPr>
            <w:tcW w:w="392" w:type="dxa"/>
          </w:tcPr>
          <w:p w14:paraId="0DA24724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8FD9AA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A9E2155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7173CD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E74429B" w14:textId="77777777" w:rsidR="00140323" w:rsidRDefault="00140323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2E34E5" w14:textId="68F6277A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65564E9" wp14:editId="550D2692">
            <wp:extent cx="538480" cy="53975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77F5" w14:textId="61711B39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3436D1D7" w14:textId="77777777" w:rsidR="00D757B6" w:rsidRDefault="00D757B6" w:rsidP="00D757B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17B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Pr="00CE17B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การติดต่อทางโทรศัพท์กับนักเรียนนักศึกษาหรือผู้ปกครอง</w:t>
      </w:r>
    </w:p>
    <w:p w14:paraId="0D8228B9" w14:textId="34C4F26D" w:rsidR="00D757B6" w:rsidRPr="00836488" w:rsidRDefault="004118E4" w:rsidP="0083648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561070A" w14:textId="77777777" w:rsidR="00D757B6" w:rsidRDefault="00D757B6" w:rsidP="00D757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ให้ครูที่ปรึกษากรอกข้อมูลการการติดต่อทางโทรศัพท์กับนักเรียนนักศึกษาหรือผู้ปกครอง (ทั้งที่ติดต่อได้</w:t>
      </w:r>
    </w:p>
    <w:p w14:paraId="768E347C" w14:textId="02950BE1" w:rsidR="00D757B6" w:rsidRDefault="00D757B6" w:rsidP="00D757B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และติดต่อไม่ได้) บุคคลที่ต้องการติดต่อให้ระบุชื่อหากไม่ทราบชื่อระบุว่าเป็นผู้ปกครองของนักเรียนคนใด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835"/>
        <w:gridCol w:w="3118"/>
        <w:gridCol w:w="2268"/>
      </w:tblGrid>
      <w:tr w:rsidR="00D757B6" w14:paraId="07D81253" w14:textId="77777777" w:rsidTr="00BF509D">
        <w:tc>
          <w:tcPr>
            <w:tcW w:w="392" w:type="dxa"/>
          </w:tcPr>
          <w:p w14:paraId="48807CB2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043C980D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14:paraId="23A1E6F8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บุคคลที่ต้องการติดต่อ</w:t>
            </w:r>
          </w:p>
        </w:tc>
        <w:tc>
          <w:tcPr>
            <w:tcW w:w="3118" w:type="dxa"/>
          </w:tcPr>
          <w:p w14:paraId="15266D12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รายละเอียดการติดต่อ</w:t>
            </w:r>
          </w:p>
        </w:tc>
        <w:tc>
          <w:tcPr>
            <w:tcW w:w="2268" w:type="dxa"/>
          </w:tcPr>
          <w:p w14:paraId="7E330F1F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ระยะเวลาที่ติดต่อ (นาที) </w:t>
            </w:r>
          </w:p>
        </w:tc>
      </w:tr>
      <w:tr w:rsidR="00D757B6" w14:paraId="696791D9" w14:textId="77777777" w:rsidTr="00BF509D">
        <w:tc>
          <w:tcPr>
            <w:tcW w:w="392" w:type="dxa"/>
          </w:tcPr>
          <w:p w14:paraId="0743A99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CD922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E6C673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FBF7CC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23685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2F42082F" w14:textId="77777777" w:rsidTr="00BF509D">
        <w:tc>
          <w:tcPr>
            <w:tcW w:w="392" w:type="dxa"/>
          </w:tcPr>
          <w:p w14:paraId="4553186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DC4F8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E4EB8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62B837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5E35C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34DBC867" w14:textId="77777777" w:rsidTr="00BF509D">
        <w:tc>
          <w:tcPr>
            <w:tcW w:w="392" w:type="dxa"/>
          </w:tcPr>
          <w:p w14:paraId="1340B45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53291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55C867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99F49A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D9CEB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0F24A294" w14:textId="77777777" w:rsidTr="00BF509D">
        <w:tc>
          <w:tcPr>
            <w:tcW w:w="392" w:type="dxa"/>
          </w:tcPr>
          <w:p w14:paraId="6EA3D86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B0ED9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97602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E503E5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7358D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3B8A0566" w14:textId="77777777" w:rsidTr="00BF509D">
        <w:tc>
          <w:tcPr>
            <w:tcW w:w="392" w:type="dxa"/>
          </w:tcPr>
          <w:p w14:paraId="0B7DB32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4E992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256AA5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1D27DF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38225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390010E" w14:textId="77777777" w:rsidTr="00BF509D">
        <w:tc>
          <w:tcPr>
            <w:tcW w:w="392" w:type="dxa"/>
          </w:tcPr>
          <w:p w14:paraId="38FDF0D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0C8F2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DD272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4340EC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271CF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E5A6722" w14:textId="77777777" w:rsidTr="00BF509D">
        <w:tc>
          <w:tcPr>
            <w:tcW w:w="392" w:type="dxa"/>
          </w:tcPr>
          <w:p w14:paraId="76856C8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A2177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6A292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3B8EA8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09E31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265872EA" w14:textId="77777777" w:rsidTr="00BF509D">
        <w:tc>
          <w:tcPr>
            <w:tcW w:w="392" w:type="dxa"/>
          </w:tcPr>
          <w:p w14:paraId="6D338BD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89C20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E6570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7A6379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B023C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3DE4E760" w14:textId="77777777" w:rsidTr="00BF509D">
        <w:tc>
          <w:tcPr>
            <w:tcW w:w="392" w:type="dxa"/>
          </w:tcPr>
          <w:p w14:paraId="2A3D3FA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BF5F1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B0513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927C27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5BCD6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1E48FCEE" w14:textId="77777777" w:rsidTr="00BF509D">
        <w:tc>
          <w:tcPr>
            <w:tcW w:w="392" w:type="dxa"/>
          </w:tcPr>
          <w:p w14:paraId="118D35B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52F0F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5F3301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D89901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69AE1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10BC2C69" w14:textId="77777777" w:rsidTr="00BF509D">
        <w:tc>
          <w:tcPr>
            <w:tcW w:w="392" w:type="dxa"/>
          </w:tcPr>
          <w:p w14:paraId="711BF5F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B9390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CE02C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E4D9DC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ABB7F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6E4CAA07" w14:textId="77777777" w:rsidTr="00BF509D">
        <w:tc>
          <w:tcPr>
            <w:tcW w:w="392" w:type="dxa"/>
          </w:tcPr>
          <w:p w14:paraId="1E0070C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F3F28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AB727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A53282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375F3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1647FD7B" w14:textId="77777777" w:rsidTr="00BF509D">
        <w:tc>
          <w:tcPr>
            <w:tcW w:w="392" w:type="dxa"/>
          </w:tcPr>
          <w:p w14:paraId="0E23C1B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CB1DA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3CCAB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23A63F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18DFA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3609598A" w14:textId="77777777" w:rsidTr="00BF509D">
        <w:tc>
          <w:tcPr>
            <w:tcW w:w="392" w:type="dxa"/>
          </w:tcPr>
          <w:p w14:paraId="62D410E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9A4B9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6536EA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9C89B2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F5715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4488AF35" w14:textId="77777777" w:rsidTr="00BF509D">
        <w:tc>
          <w:tcPr>
            <w:tcW w:w="392" w:type="dxa"/>
          </w:tcPr>
          <w:p w14:paraId="1FBCDBA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42507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156F5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35D70D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BDC05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12CDBCEA" w14:textId="77777777" w:rsidTr="00BF509D">
        <w:tc>
          <w:tcPr>
            <w:tcW w:w="392" w:type="dxa"/>
          </w:tcPr>
          <w:p w14:paraId="4AB669C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5133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BF24F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3F9AE2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9A341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6CBB970" w14:textId="77777777" w:rsidTr="00BF509D">
        <w:tc>
          <w:tcPr>
            <w:tcW w:w="392" w:type="dxa"/>
          </w:tcPr>
          <w:p w14:paraId="79D50CF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5F1CC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E0997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76B946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2A675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0CA53660" w14:textId="77777777" w:rsidTr="00BF509D">
        <w:tc>
          <w:tcPr>
            <w:tcW w:w="392" w:type="dxa"/>
          </w:tcPr>
          <w:p w14:paraId="0096047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36DA3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15D7F2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AE3584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BEE6B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4C431ECF" w14:textId="77777777" w:rsidTr="00BF509D">
        <w:tc>
          <w:tcPr>
            <w:tcW w:w="392" w:type="dxa"/>
          </w:tcPr>
          <w:p w14:paraId="3923B01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26D9B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27C05C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AF635C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7ACE2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38291795" w14:textId="77777777" w:rsidTr="00BF509D">
        <w:tc>
          <w:tcPr>
            <w:tcW w:w="392" w:type="dxa"/>
          </w:tcPr>
          <w:p w14:paraId="4601BBF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511F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DE96F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651FC4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47663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03ABFF64" w14:textId="77777777" w:rsidTr="00BF509D">
        <w:tc>
          <w:tcPr>
            <w:tcW w:w="392" w:type="dxa"/>
          </w:tcPr>
          <w:p w14:paraId="1B7A939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7D916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3FEC1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50253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B15F9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583329A" w14:textId="77777777" w:rsidTr="00BF509D">
        <w:tc>
          <w:tcPr>
            <w:tcW w:w="392" w:type="dxa"/>
          </w:tcPr>
          <w:p w14:paraId="78715E4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A46B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6B7EFF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97D988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50EC3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A3A216C" w14:textId="77777777" w:rsidTr="00BF509D">
        <w:tc>
          <w:tcPr>
            <w:tcW w:w="392" w:type="dxa"/>
          </w:tcPr>
          <w:p w14:paraId="45392D5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8E3D7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D8378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5D5F15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99115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479BD6A9" w14:textId="77777777" w:rsidTr="00BF509D">
        <w:tc>
          <w:tcPr>
            <w:tcW w:w="392" w:type="dxa"/>
          </w:tcPr>
          <w:p w14:paraId="232113A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FB212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34370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D2EE6A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542EF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6A30AB85" w14:textId="77777777" w:rsidTr="00BF509D">
        <w:tc>
          <w:tcPr>
            <w:tcW w:w="392" w:type="dxa"/>
          </w:tcPr>
          <w:p w14:paraId="4086EC0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1ACD0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63917C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752260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88BFB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5CFCA562" w14:textId="77777777" w:rsidTr="00BF509D">
        <w:tc>
          <w:tcPr>
            <w:tcW w:w="392" w:type="dxa"/>
          </w:tcPr>
          <w:p w14:paraId="683102C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456B7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3934E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AB09A3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188D9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17FD720" w14:textId="77777777" w:rsidTr="00BF509D">
        <w:tc>
          <w:tcPr>
            <w:tcW w:w="392" w:type="dxa"/>
          </w:tcPr>
          <w:p w14:paraId="63617E0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2D0C8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45F75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42EF18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F51DA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803940" w14:textId="5C4C8E05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F14335" wp14:editId="65AC4FF2">
            <wp:extent cx="538480" cy="53975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4E639" w14:textId="24CE7C38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4D70D014" w14:textId="77777777" w:rsidR="00D757B6" w:rsidRPr="00CE17B1" w:rsidRDefault="00D757B6" w:rsidP="00D757B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17B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Pr="00CE17B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การติดต่อทางโทรศัพท์กับนักเรียนนักศึกษาหรือผู้ปกครอง</w:t>
      </w:r>
    </w:p>
    <w:p w14:paraId="7BEB7205" w14:textId="77777777" w:rsidR="00D757B6" w:rsidRDefault="004118E4" w:rsidP="00D757B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2821318" w14:textId="77777777" w:rsidR="00D757B6" w:rsidRDefault="00D757B6" w:rsidP="00D757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ให้ครูที่ปรึกษากรอกข้อมูลการการติดต่อทางโทรศัพท์กับนักเรียนนักศึกษาหรือผู้ปกครอง (ทั้งที่ติดต่อได้</w:t>
      </w:r>
    </w:p>
    <w:p w14:paraId="19A08921" w14:textId="2DA89027" w:rsidR="00D757B6" w:rsidRDefault="00D757B6" w:rsidP="00D757B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และติดต่อไม่ได้) บุคคลที่ต้องการติดต่อให้ระบุชื่อหากไม่ทราบชื่อระบุว่าเป็นผู้ปกครองของนักเรียนคนใด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835"/>
        <w:gridCol w:w="3118"/>
        <w:gridCol w:w="2268"/>
      </w:tblGrid>
      <w:tr w:rsidR="00D757B6" w14:paraId="3663D23F" w14:textId="77777777" w:rsidTr="00BF509D">
        <w:tc>
          <w:tcPr>
            <w:tcW w:w="392" w:type="dxa"/>
          </w:tcPr>
          <w:p w14:paraId="3EB9818B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6DAB8111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14:paraId="678365A1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บุคคลที่ต้องการติดต่อ</w:t>
            </w:r>
          </w:p>
        </w:tc>
        <w:tc>
          <w:tcPr>
            <w:tcW w:w="3118" w:type="dxa"/>
          </w:tcPr>
          <w:p w14:paraId="36DEC674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รายละเอียดการติดต่อ</w:t>
            </w:r>
          </w:p>
        </w:tc>
        <w:tc>
          <w:tcPr>
            <w:tcW w:w="2268" w:type="dxa"/>
          </w:tcPr>
          <w:p w14:paraId="1B701860" w14:textId="77777777" w:rsidR="00D757B6" w:rsidRDefault="00D757B6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ระยะเวลาที่ติดต่อ (นาที) </w:t>
            </w:r>
          </w:p>
        </w:tc>
      </w:tr>
      <w:tr w:rsidR="00D757B6" w14:paraId="00345738" w14:textId="77777777" w:rsidTr="00BF509D">
        <w:tc>
          <w:tcPr>
            <w:tcW w:w="392" w:type="dxa"/>
          </w:tcPr>
          <w:p w14:paraId="2E859DA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FD85D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04DDE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0C1BB5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3DAD7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6C8C046E" w14:textId="77777777" w:rsidTr="00BF509D">
        <w:tc>
          <w:tcPr>
            <w:tcW w:w="392" w:type="dxa"/>
          </w:tcPr>
          <w:p w14:paraId="7302C08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A0FC4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FBBE3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9BCE5D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CA939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2B8087B3" w14:textId="77777777" w:rsidTr="00BF509D">
        <w:tc>
          <w:tcPr>
            <w:tcW w:w="392" w:type="dxa"/>
          </w:tcPr>
          <w:p w14:paraId="5292D96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AA745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3D40F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CF1E8A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77D70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441F202E" w14:textId="77777777" w:rsidTr="00BF509D">
        <w:tc>
          <w:tcPr>
            <w:tcW w:w="392" w:type="dxa"/>
          </w:tcPr>
          <w:p w14:paraId="7CE2B04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923E6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70094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D217E5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F82E9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013A379D" w14:textId="77777777" w:rsidTr="00BF509D">
        <w:tc>
          <w:tcPr>
            <w:tcW w:w="392" w:type="dxa"/>
          </w:tcPr>
          <w:p w14:paraId="792264B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7DCE4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5FCD9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65FECF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13373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1B1556AA" w14:textId="77777777" w:rsidTr="00BF509D">
        <w:tc>
          <w:tcPr>
            <w:tcW w:w="392" w:type="dxa"/>
          </w:tcPr>
          <w:p w14:paraId="3174347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0D761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97788C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C6788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09DAA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2158B3CB" w14:textId="77777777" w:rsidTr="00BF509D">
        <w:tc>
          <w:tcPr>
            <w:tcW w:w="392" w:type="dxa"/>
          </w:tcPr>
          <w:p w14:paraId="1CAA7B1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42130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E1BBC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6EE9EC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4D58E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DA9FE61" w14:textId="77777777" w:rsidTr="00BF509D">
        <w:tc>
          <w:tcPr>
            <w:tcW w:w="392" w:type="dxa"/>
          </w:tcPr>
          <w:p w14:paraId="62F641B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441AE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C9727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A3A7D2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DF32B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178DB0C" w14:textId="77777777" w:rsidTr="00BF509D">
        <w:tc>
          <w:tcPr>
            <w:tcW w:w="392" w:type="dxa"/>
          </w:tcPr>
          <w:p w14:paraId="7D90D64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78881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0A3D7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AE4C6E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AFB9D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785AB19A" w14:textId="77777777" w:rsidTr="00BF509D">
        <w:tc>
          <w:tcPr>
            <w:tcW w:w="392" w:type="dxa"/>
          </w:tcPr>
          <w:p w14:paraId="44783DE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EB284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74D41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FF9DF0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ED296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2A3CB2B2" w14:textId="77777777" w:rsidTr="00BF509D">
        <w:tc>
          <w:tcPr>
            <w:tcW w:w="392" w:type="dxa"/>
          </w:tcPr>
          <w:p w14:paraId="4A5C68F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32B31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0DC63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579D05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39B75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3742FF2D" w14:textId="77777777" w:rsidTr="00BF509D">
        <w:tc>
          <w:tcPr>
            <w:tcW w:w="392" w:type="dxa"/>
          </w:tcPr>
          <w:p w14:paraId="75A021D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3E2FE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BBFCCB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81E4E1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A7BE7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1C4019A8" w14:textId="77777777" w:rsidTr="00BF509D">
        <w:tc>
          <w:tcPr>
            <w:tcW w:w="392" w:type="dxa"/>
          </w:tcPr>
          <w:p w14:paraId="2044254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5817D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98AD7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B44686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66290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690C1671" w14:textId="77777777" w:rsidTr="00BF509D">
        <w:tc>
          <w:tcPr>
            <w:tcW w:w="392" w:type="dxa"/>
          </w:tcPr>
          <w:p w14:paraId="6224F30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8C722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D04A38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603407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CC48A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258719AC" w14:textId="77777777" w:rsidTr="00BF509D">
        <w:tc>
          <w:tcPr>
            <w:tcW w:w="392" w:type="dxa"/>
          </w:tcPr>
          <w:p w14:paraId="0FC5DCD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B6249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A73BD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CB0097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67E9F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04849044" w14:textId="77777777" w:rsidTr="00BF509D">
        <w:tc>
          <w:tcPr>
            <w:tcW w:w="392" w:type="dxa"/>
          </w:tcPr>
          <w:p w14:paraId="4AF0A1C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7AC49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D43C9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524D94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B1292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45A5C6F9" w14:textId="77777777" w:rsidTr="00BF509D">
        <w:tc>
          <w:tcPr>
            <w:tcW w:w="392" w:type="dxa"/>
          </w:tcPr>
          <w:p w14:paraId="6C9F450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28744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C01A8D3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6B6891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B6C4B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39B0FE14" w14:textId="77777777" w:rsidTr="00BF509D">
        <w:tc>
          <w:tcPr>
            <w:tcW w:w="392" w:type="dxa"/>
          </w:tcPr>
          <w:p w14:paraId="03CF095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A5072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10026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7396C8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0576F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1970B2E2" w14:textId="77777777" w:rsidTr="00BF509D">
        <w:tc>
          <w:tcPr>
            <w:tcW w:w="392" w:type="dxa"/>
          </w:tcPr>
          <w:p w14:paraId="561008C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2D870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DA1A4A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D3692B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A6DCC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69077AB4" w14:textId="77777777" w:rsidTr="00BF509D">
        <w:tc>
          <w:tcPr>
            <w:tcW w:w="392" w:type="dxa"/>
          </w:tcPr>
          <w:p w14:paraId="138B53D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1CC48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AC9CA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602873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09121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61A1169C" w14:textId="77777777" w:rsidTr="00BF509D">
        <w:tc>
          <w:tcPr>
            <w:tcW w:w="392" w:type="dxa"/>
          </w:tcPr>
          <w:p w14:paraId="5EFB4BB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9597A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E6F30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90515F9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28DC8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037BBB51" w14:textId="77777777" w:rsidTr="00BF509D">
        <w:tc>
          <w:tcPr>
            <w:tcW w:w="392" w:type="dxa"/>
          </w:tcPr>
          <w:p w14:paraId="7BED4A4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470C9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5BBAAE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B97CE1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C9F2F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4A7EDBF4" w14:textId="77777777" w:rsidTr="00BF509D">
        <w:tc>
          <w:tcPr>
            <w:tcW w:w="392" w:type="dxa"/>
          </w:tcPr>
          <w:p w14:paraId="3CCDB90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3F96D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8A550E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2EDAE3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421DD1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0D52FF5B" w14:textId="77777777" w:rsidTr="00BF509D">
        <w:tc>
          <w:tcPr>
            <w:tcW w:w="392" w:type="dxa"/>
          </w:tcPr>
          <w:p w14:paraId="7FC9085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50DBB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F0B23CC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9693B26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0F0C2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1F57B7F3" w14:textId="77777777" w:rsidTr="00BF509D">
        <w:tc>
          <w:tcPr>
            <w:tcW w:w="392" w:type="dxa"/>
          </w:tcPr>
          <w:p w14:paraId="441AF3D7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095845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8C2EC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AEA53D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A03680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6C395778" w14:textId="77777777" w:rsidTr="00BF509D">
        <w:tc>
          <w:tcPr>
            <w:tcW w:w="392" w:type="dxa"/>
          </w:tcPr>
          <w:p w14:paraId="0338AAE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00967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9A12F4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ED5E772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1CBADB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7B6" w14:paraId="4E0E1BE6" w14:textId="77777777" w:rsidTr="00BF509D">
        <w:tc>
          <w:tcPr>
            <w:tcW w:w="392" w:type="dxa"/>
          </w:tcPr>
          <w:p w14:paraId="6EDD96B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EC020F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A17E4FA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1B7F108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A6B22D" w14:textId="77777777" w:rsidR="00D757B6" w:rsidRDefault="00D757B6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62FA52" w14:textId="3576A2EA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354C7FF" wp14:editId="06894513">
            <wp:extent cx="538480" cy="53975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2D98" w14:textId="57AACC0D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7F0DEE97" w14:textId="77777777" w:rsidR="00D56F3F" w:rsidRPr="00CE17B1" w:rsidRDefault="00D56F3F" w:rsidP="00D56F3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17B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Pr="00CE17B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การติดต่อทางโทรศัพท์กับนักเรียนนักศึกษาหรือผู้ปกครอง</w:t>
      </w:r>
    </w:p>
    <w:p w14:paraId="548716E8" w14:textId="77777777" w:rsidR="00D56F3F" w:rsidRDefault="004118E4" w:rsidP="00D56F3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86AC74" w14:textId="77777777" w:rsidR="00D56F3F" w:rsidRDefault="00D56F3F" w:rsidP="00D56F3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ให้ครูที่ปรึกษากรอกข้อมูลการการติดต่อทางโทรศัพท์กับนักเรียนนักศึกษาหรือผู้ปกครอง (ทั้งที่ติดต่อได้</w:t>
      </w:r>
    </w:p>
    <w:p w14:paraId="23DF3061" w14:textId="1B1D88E0" w:rsidR="00D56F3F" w:rsidRDefault="00D56F3F" w:rsidP="00D56F3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และติดต่อไม่ได้) บุคคลที่ต้องการติดต่อให้ระบุชื่อหากไม่ทราบชื่อระบุว่าเป็นผู้ปกครองของนักเรียนคนใด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835"/>
        <w:gridCol w:w="3118"/>
        <w:gridCol w:w="2268"/>
      </w:tblGrid>
      <w:tr w:rsidR="00D56F3F" w14:paraId="1A52ABB8" w14:textId="77777777" w:rsidTr="00314636">
        <w:tc>
          <w:tcPr>
            <w:tcW w:w="392" w:type="dxa"/>
          </w:tcPr>
          <w:p w14:paraId="444FCC69" w14:textId="77777777" w:rsidR="00D56F3F" w:rsidRDefault="00D56F3F" w:rsidP="0031463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4461A373" w14:textId="77777777" w:rsidR="00D56F3F" w:rsidRDefault="00D56F3F" w:rsidP="0031463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14:paraId="70C83B4E" w14:textId="77777777" w:rsidR="00D56F3F" w:rsidRDefault="00D56F3F" w:rsidP="0031463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บุคคลที่ต้องการติดต่อ</w:t>
            </w:r>
          </w:p>
        </w:tc>
        <w:tc>
          <w:tcPr>
            <w:tcW w:w="3118" w:type="dxa"/>
          </w:tcPr>
          <w:p w14:paraId="4C9818F2" w14:textId="77777777" w:rsidR="00D56F3F" w:rsidRDefault="00D56F3F" w:rsidP="0031463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รายละเอียดการติดต่อ</w:t>
            </w:r>
          </w:p>
        </w:tc>
        <w:tc>
          <w:tcPr>
            <w:tcW w:w="2268" w:type="dxa"/>
          </w:tcPr>
          <w:p w14:paraId="0201CE44" w14:textId="77777777" w:rsidR="00D56F3F" w:rsidRDefault="00D56F3F" w:rsidP="0031463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ระยะเวลาที่ติดต่อ (นาที) </w:t>
            </w:r>
          </w:p>
        </w:tc>
      </w:tr>
      <w:tr w:rsidR="00D56F3F" w14:paraId="029C4F6B" w14:textId="77777777" w:rsidTr="00314636">
        <w:tc>
          <w:tcPr>
            <w:tcW w:w="392" w:type="dxa"/>
          </w:tcPr>
          <w:p w14:paraId="7092815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78F31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12CFB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2B84E57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A240C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61805257" w14:textId="77777777" w:rsidTr="00314636">
        <w:tc>
          <w:tcPr>
            <w:tcW w:w="392" w:type="dxa"/>
          </w:tcPr>
          <w:p w14:paraId="419F5AA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661EB4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DB49BE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4CEF0A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F3D00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687B2D85" w14:textId="77777777" w:rsidTr="00314636">
        <w:tc>
          <w:tcPr>
            <w:tcW w:w="392" w:type="dxa"/>
          </w:tcPr>
          <w:p w14:paraId="12E3BD7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E8E46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28F69F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2E1BA3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B1CFBC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0BE6B4CD" w14:textId="77777777" w:rsidTr="00314636">
        <w:tc>
          <w:tcPr>
            <w:tcW w:w="392" w:type="dxa"/>
          </w:tcPr>
          <w:p w14:paraId="588E396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3E234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DD21DA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B68A31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450BE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40200410" w14:textId="77777777" w:rsidTr="00314636">
        <w:tc>
          <w:tcPr>
            <w:tcW w:w="392" w:type="dxa"/>
          </w:tcPr>
          <w:p w14:paraId="2CB2D725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F4628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74EF2C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E0836CF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2B9C82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44E3F916" w14:textId="77777777" w:rsidTr="00314636">
        <w:tc>
          <w:tcPr>
            <w:tcW w:w="392" w:type="dxa"/>
          </w:tcPr>
          <w:p w14:paraId="2748B5A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6E7BD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92110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6A4AB57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4DE201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3826CD4C" w14:textId="77777777" w:rsidTr="00314636">
        <w:tc>
          <w:tcPr>
            <w:tcW w:w="392" w:type="dxa"/>
          </w:tcPr>
          <w:p w14:paraId="78D787B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7EB00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A33E512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E7A5FF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D82C4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354005B0" w14:textId="77777777" w:rsidTr="00314636">
        <w:tc>
          <w:tcPr>
            <w:tcW w:w="392" w:type="dxa"/>
          </w:tcPr>
          <w:p w14:paraId="439EB6F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DE4A8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CDE996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2AFD545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956B3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7A91BDAB" w14:textId="77777777" w:rsidTr="00314636">
        <w:tc>
          <w:tcPr>
            <w:tcW w:w="392" w:type="dxa"/>
          </w:tcPr>
          <w:p w14:paraId="74270B7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EF24C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63A73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F129B2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D8286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69585F99" w14:textId="77777777" w:rsidTr="00314636">
        <w:tc>
          <w:tcPr>
            <w:tcW w:w="392" w:type="dxa"/>
          </w:tcPr>
          <w:p w14:paraId="44263E4F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3139D7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D84981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2CC746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9AE537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58FD2FFC" w14:textId="77777777" w:rsidTr="00314636">
        <w:tc>
          <w:tcPr>
            <w:tcW w:w="392" w:type="dxa"/>
          </w:tcPr>
          <w:p w14:paraId="7E5861A5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A6FAD1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F0F1C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D782E92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9F5141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0682D151" w14:textId="77777777" w:rsidTr="00314636">
        <w:tc>
          <w:tcPr>
            <w:tcW w:w="392" w:type="dxa"/>
          </w:tcPr>
          <w:p w14:paraId="0426BCA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21026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66F7AC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73866CA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CC1D0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21EA92B2" w14:textId="77777777" w:rsidTr="00314636">
        <w:tc>
          <w:tcPr>
            <w:tcW w:w="392" w:type="dxa"/>
          </w:tcPr>
          <w:p w14:paraId="63A4CB3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15F9EA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A21718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00D3AFC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9CA172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220679D5" w14:textId="77777777" w:rsidTr="00314636">
        <w:tc>
          <w:tcPr>
            <w:tcW w:w="392" w:type="dxa"/>
          </w:tcPr>
          <w:p w14:paraId="3F0A68F1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68BAD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5D3D8E5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B346B1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FBFC3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1269817B" w14:textId="77777777" w:rsidTr="00314636">
        <w:tc>
          <w:tcPr>
            <w:tcW w:w="392" w:type="dxa"/>
          </w:tcPr>
          <w:p w14:paraId="6D7CA34A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912F9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DB884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608C0A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D36F8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19671296" w14:textId="77777777" w:rsidTr="00314636">
        <w:tc>
          <w:tcPr>
            <w:tcW w:w="392" w:type="dxa"/>
          </w:tcPr>
          <w:p w14:paraId="7499087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E6098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D0873A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849D84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FB43D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395545B8" w14:textId="77777777" w:rsidTr="00314636">
        <w:tc>
          <w:tcPr>
            <w:tcW w:w="392" w:type="dxa"/>
          </w:tcPr>
          <w:p w14:paraId="2240B8C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FE155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85A36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6DA05AC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18893A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631C10FE" w14:textId="77777777" w:rsidTr="00314636">
        <w:tc>
          <w:tcPr>
            <w:tcW w:w="392" w:type="dxa"/>
          </w:tcPr>
          <w:p w14:paraId="176080E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3E0EAF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C63794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64EE0B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10807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38CB7349" w14:textId="77777777" w:rsidTr="00314636">
        <w:tc>
          <w:tcPr>
            <w:tcW w:w="392" w:type="dxa"/>
          </w:tcPr>
          <w:p w14:paraId="46C4C4FA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C58975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63710C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98BF392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0BE7E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1B0DAFC0" w14:textId="77777777" w:rsidTr="00314636">
        <w:tc>
          <w:tcPr>
            <w:tcW w:w="392" w:type="dxa"/>
          </w:tcPr>
          <w:p w14:paraId="70129B7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E356A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7F716C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42F1DA4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90FB82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57F43DEA" w14:textId="77777777" w:rsidTr="00314636">
        <w:tc>
          <w:tcPr>
            <w:tcW w:w="392" w:type="dxa"/>
          </w:tcPr>
          <w:p w14:paraId="771C269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01B13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F8921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808CFD9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1A95D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23C6721A" w14:textId="77777777" w:rsidTr="00314636">
        <w:tc>
          <w:tcPr>
            <w:tcW w:w="392" w:type="dxa"/>
          </w:tcPr>
          <w:p w14:paraId="4FF812CC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F5FF5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508CC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F35C414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AFEA91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3DB23012" w14:textId="77777777" w:rsidTr="00314636">
        <w:tc>
          <w:tcPr>
            <w:tcW w:w="392" w:type="dxa"/>
          </w:tcPr>
          <w:p w14:paraId="0F14167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AF27A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9109A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92B6F22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5338A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2AB17B79" w14:textId="77777777" w:rsidTr="00314636">
        <w:tc>
          <w:tcPr>
            <w:tcW w:w="392" w:type="dxa"/>
          </w:tcPr>
          <w:p w14:paraId="77EAF99A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768BB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ADA0428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8DE39D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5EAA2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6EAE3C1B" w14:textId="77777777" w:rsidTr="00314636">
        <w:tc>
          <w:tcPr>
            <w:tcW w:w="392" w:type="dxa"/>
          </w:tcPr>
          <w:p w14:paraId="75DA8F5F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BB151D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25DF11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7EB4760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1DEA31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63C8FC15" w14:textId="77777777" w:rsidTr="00314636">
        <w:tc>
          <w:tcPr>
            <w:tcW w:w="392" w:type="dxa"/>
          </w:tcPr>
          <w:p w14:paraId="2D44BDA3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2BEA5C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CAA49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518EE2E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760C76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F3F" w14:paraId="7BFDE117" w14:textId="77777777" w:rsidTr="00314636">
        <w:tc>
          <w:tcPr>
            <w:tcW w:w="392" w:type="dxa"/>
          </w:tcPr>
          <w:p w14:paraId="307B9D27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48ADBF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3E444A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BCEA4CB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94FEBF" w14:textId="77777777" w:rsidR="00D56F3F" w:rsidRDefault="00D56F3F" w:rsidP="0031463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AA87F9" w14:textId="2A45A90A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D72C01F" wp14:editId="464136C9">
            <wp:extent cx="538480" cy="53975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8E05" w14:textId="09BFA85C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154A2578" w14:textId="77777777" w:rsidR="00D64FB0" w:rsidRDefault="00D64FB0" w:rsidP="00D64F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2B25C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="00CE17B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พบนักเรียนเป็นรายบุคคล</w:t>
      </w:r>
    </w:p>
    <w:p w14:paraId="588C234A" w14:textId="77777777" w:rsidR="00D64FB0" w:rsidRDefault="004118E4" w:rsidP="00D64F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CC8CE4F" w14:textId="41E5AD63" w:rsidR="00D64FB0" w:rsidRDefault="00D64FB0" w:rsidP="00D64FB0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ให้ครูที่ปรึกษากรอกข้อมูลการพบนักเรียนเป็นรายบุคคลลงในตารางให้สมบูรณ์ 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392"/>
        <w:gridCol w:w="1276"/>
        <w:gridCol w:w="2835"/>
        <w:gridCol w:w="3543"/>
        <w:gridCol w:w="1700"/>
      </w:tblGrid>
      <w:tr w:rsidR="00D64FB0" w14:paraId="4516B90D" w14:textId="77777777" w:rsidTr="00D64FB0">
        <w:tc>
          <w:tcPr>
            <w:tcW w:w="392" w:type="dxa"/>
          </w:tcPr>
          <w:p w14:paraId="5E9F64AB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23E5E843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14:paraId="460C1AA5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 ผู้เรียน</w:t>
            </w:r>
          </w:p>
        </w:tc>
        <w:tc>
          <w:tcPr>
            <w:tcW w:w="3543" w:type="dxa"/>
          </w:tcPr>
          <w:p w14:paraId="596710A5" w14:textId="77777777" w:rsidR="00D64FB0" w:rsidRDefault="00D64FB0" w:rsidP="00D64F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รายละเอียดการพบนักเรียน</w:t>
            </w:r>
          </w:p>
        </w:tc>
        <w:tc>
          <w:tcPr>
            <w:tcW w:w="1700" w:type="dxa"/>
          </w:tcPr>
          <w:p w14:paraId="61F66893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64FB0" w14:paraId="1BDC66E5" w14:textId="77777777" w:rsidTr="00D64FB0">
        <w:tc>
          <w:tcPr>
            <w:tcW w:w="392" w:type="dxa"/>
          </w:tcPr>
          <w:p w14:paraId="13C605E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DD7B7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D7149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33DEF2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A0D50A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4A9F692F" w14:textId="77777777" w:rsidTr="00D64FB0">
        <w:tc>
          <w:tcPr>
            <w:tcW w:w="392" w:type="dxa"/>
          </w:tcPr>
          <w:p w14:paraId="7164309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A7E83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837E9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69C11B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C606F6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1E0D56F2" w14:textId="77777777" w:rsidTr="00D64FB0">
        <w:tc>
          <w:tcPr>
            <w:tcW w:w="392" w:type="dxa"/>
          </w:tcPr>
          <w:p w14:paraId="6093201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43016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99873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CE5F93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D9591F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279ED52B" w14:textId="77777777" w:rsidTr="00D64FB0">
        <w:tc>
          <w:tcPr>
            <w:tcW w:w="392" w:type="dxa"/>
          </w:tcPr>
          <w:p w14:paraId="00CD4DF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34E49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31F88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718348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6A3DE9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7B33DF0" w14:textId="77777777" w:rsidTr="00D64FB0">
        <w:tc>
          <w:tcPr>
            <w:tcW w:w="392" w:type="dxa"/>
          </w:tcPr>
          <w:p w14:paraId="1364A0B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75B0D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0E22B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5559A1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4004801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33A8001B" w14:textId="77777777" w:rsidTr="00D64FB0">
        <w:tc>
          <w:tcPr>
            <w:tcW w:w="392" w:type="dxa"/>
          </w:tcPr>
          <w:p w14:paraId="025BE78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CDB02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FEBDC6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6724AA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9A6EB9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26472A16" w14:textId="77777777" w:rsidTr="00D64FB0">
        <w:tc>
          <w:tcPr>
            <w:tcW w:w="392" w:type="dxa"/>
          </w:tcPr>
          <w:p w14:paraId="4F18CAE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2CB12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94BF3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B798F7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1813E7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9355015" w14:textId="77777777" w:rsidTr="00D64FB0">
        <w:tc>
          <w:tcPr>
            <w:tcW w:w="392" w:type="dxa"/>
          </w:tcPr>
          <w:p w14:paraId="13265E5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FD187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5A0CC0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4BEE10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49CAEEB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356E3CD8" w14:textId="77777777" w:rsidTr="00D64FB0">
        <w:tc>
          <w:tcPr>
            <w:tcW w:w="392" w:type="dxa"/>
          </w:tcPr>
          <w:p w14:paraId="5D4DE86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DAA3A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C4C90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E620F4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2F1E86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874B965" w14:textId="77777777" w:rsidTr="00D64FB0">
        <w:tc>
          <w:tcPr>
            <w:tcW w:w="392" w:type="dxa"/>
          </w:tcPr>
          <w:p w14:paraId="6120FA7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368D5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D8123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83FFE9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A1666D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6D1E91D0" w14:textId="77777777" w:rsidTr="00D64FB0">
        <w:tc>
          <w:tcPr>
            <w:tcW w:w="392" w:type="dxa"/>
          </w:tcPr>
          <w:p w14:paraId="30F94FB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746C1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8644A5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A8488C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97F20E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4D13611A" w14:textId="77777777" w:rsidTr="00D64FB0">
        <w:tc>
          <w:tcPr>
            <w:tcW w:w="392" w:type="dxa"/>
          </w:tcPr>
          <w:p w14:paraId="48CCCC7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CD3E2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D67C9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675A03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9903A2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F5A50C3" w14:textId="77777777" w:rsidTr="00D64FB0">
        <w:tc>
          <w:tcPr>
            <w:tcW w:w="392" w:type="dxa"/>
          </w:tcPr>
          <w:p w14:paraId="7B80FD1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7AECC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CDA140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540832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6F3503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E3746DE" w14:textId="77777777" w:rsidTr="00D64FB0">
        <w:tc>
          <w:tcPr>
            <w:tcW w:w="392" w:type="dxa"/>
          </w:tcPr>
          <w:p w14:paraId="16D9147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F2177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27AA64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649527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5EDC8A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60800F28" w14:textId="77777777" w:rsidTr="00D64FB0">
        <w:tc>
          <w:tcPr>
            <w:tcW w:w="392" w:type="dxa"/>
          </w:tcPr>
          <w:p w14:paraId="29A6A63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425CD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F1C44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302EB8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2123B7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AFD3943" w14:textId="77777777" w:rsidTr="00D64FB0">
        <w:tc>
          <w:tcPr>
            <w:tcW w:w="392" w:type="dxa"/>
          </w:tcPr>
          <w:p w14:paraId="2BD263F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5122C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AF899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93EAEF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4CB014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1052DC84" w14:textId="77777777" w:rsidTr="00D64FB0">
        <w:tc>
          <w:tcPr>
            <w:tcW w:w="392" w:type="dxa"/>
          </w:tcPr>
          <w:p w14:paraId="5F8AC72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083C0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F4A0B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BC6EFE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9EDBC0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3754DAC" w14:textId="77777777" w:rsidTr="00D64FB0">
        <w:tc>
          <w:tcPr>
            <w:tcW w:w="392" w:type="dxa"/>
          </w:tcPr>
          <w:p w14:paraId="55E27F7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416F1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250BF2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EC1C1F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A3BCEB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62F71631" w14:textId="77777777" w:rsidTr="00D64FB0">
        <w:tc>
          <w:tcPr>
            <w:tcW w:w="392" w:type="dxa"/>
          </w:tcPr>
          <w:p w14:paraId="46316C2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0E84C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09C9F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396281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28D54B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5028D6CF" w14:textId="77777777" w:rsidTr="00D64FB0">
        <w:tc>
          <w:tcPr>
            <w:tcW w:w="392" w:type="dxa"/>
          </w:tcPr>
          <w:p w14:paraId="3C1B345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B4901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C0917B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3E1069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AC62FE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2F6297C7" w14:textId="77777777" w:rsidTr="00D64FB0">
        <w:tc>
          <w:tcPr>
            <w:tcW w:w="392" w:type="dxa"/>
          </w:tcPr>
          <w:p w14:paraId="49C5A30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0C4FF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6452F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8D02D0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55BD76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1A5C5704" w14:textId="77777777" w:rsidTr="00D64FB0">
        <w:tc>
          <w:tcPr>
            <w:tcW w:w="392" w:type="dxa"/>
          </w:tcPr>
          <w:p w14:paraId="74658A9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822F1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54C78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E77D8A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6BFE26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12B230BD" w14:textId="77777777" w:rsidTr="00D64FB0">
        <w:tc>
          <w:tcPr>
            <w:tcW w:w="392" w:type="dxa"/>
          </w:tcPr>
          <w:p w14:paraId="6382FBA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FC651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C025F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17E189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D81AC0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693D4D0F" w14:textId="77777777" w:rsidTr="00D64FB0">
        <w:tc>
          <w:tcPr>
            <w:tcW w:w="392" w:type="dxa"/>
          </w:tcPr>
          <w:p w14:paraId="5904771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5A4CB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3D85E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D47F4E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C8BC62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9C0FDDE" w14:textId="77777777" w:rsidTr="00D64FB0">
        <w:tc>
          <w:tcPr>
            <w:tcW w:w="392" w:type="dxa"/>
          </w:tcPr>
          <w:p w14:paraId="6FC22D8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5AC37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00A1B5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EC7309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AA0113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2F48E7B" w14:textId="77777777" w:rsidTr="00D64FB0">
        <w:tc>
          <w:tcPr>
            <w:tcW w:w="392" w:type="dxa"/>
          </w:tcPr>
          <w:p w14:paraId="4BD7D86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96E94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280F3A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81149B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A45630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37CCBB8B" w14:textId="77777777" w:rsidTr="00D64FB0">
        <w:tc>
          <w:tcPr>
            <w:tcW w:w="392" w:type="dxa"/>
          </w:tcPr>
          <w:p w14:paraId="2B0AF27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042A0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CD18D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740040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DE7FC7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7CDB9E5" w14:textId="77777777" w:rsidTr="00D64FB0">
        <w:tc>
          <w:tcPr>
            <w:tcW w:w="392" w:type="dxa"/>
          </w:tcPr>
          <w:p w14:paraId="44438F5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DE361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CE39D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B8DE88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E1DC9A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7EE70B" w14:textId="6DF345E1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CCAAF9" wp14:editId="4EC7CB07">
            <wp:extent cx="538480" cy="53975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0B96" w14:textId="7B170099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1276750D" w14:textId="77777777" w:rsidR="00D64FB0" w:rsidRDefault="00D64FB0" w:rsidP="00D64F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2B25C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="00CE17B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พบนักเรียนเป็นรายบุคคล</w:t>
      </w:r>
    </w:p>
    <w:p w14:paraId="65753B6D" w14:textId="77777777" w:rsidR="00D64FB0" w:rsidRDefault="004118E4" w:rsidP="00D64FB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911A966" w14:textId="5FE5BC7D" w:rsidR="00D64FB0" w:rsidRDefault="00D64FB0" w:rsidP="00D64FB0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ให้ครูที่ปรึกษากรอกข้อมูลการพบนักเรียนเป็นรายบุคคลลงในตารางให้สมบูรณ์ 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392"/>
        <w:gridCol w:w="1276"/>
        <w:gridCol w:w="2835"/>
        <w:gridCol w:w="3543"/>
        <w:gridCol w:w="1700"/>
      </w:tblGrid>
      <w:tr w:rsidR="00D64FB0" w14:paraId="1580D0EA" w14:textId="77777777" w:rsidTr="00BF509D">
        <w:tc>
          <w:tcPr>
            <w:tcW w:w="392" w:type="dxa"/>
          </w:tcPr>
          <w:p w14:paraId="059C6E59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5D41F9F6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14:paraId="471F43F5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 ผู้เรียน</w:t>
            </w:r>
          </w:p>
        </w:tc>
        <w:tc>
          <w:tcPr>
            <w:tcW w:w="3543" w:type="dxa"/>
          </w:tcPr>
          <w:p w14:paraId="157EF5EF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รายละเอียดการพบนักเรียน</w:t>
            </w:r>
          </w:p>
        </w:tc>
        <w:tc>
          <w:tcPr>
            <w:tcW w:w="1700" w:type="dxa"/>
          </w:tcPr>
          <w:p w14:paraId="42AD82D4" w14:textId="77777777" w:rsidR="00D64FB0" w:rsidRDefault="00D64FB0" w:rsidP="00BF50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64FB0" w14:paraId="2CC99543" w14:textId="77777777" w:rsidTr="00BF509D">
        <w:tc>
          <w:tcPr>
            <w:tcW w:w="392" w:type="dxa"/>
          </w:tcPr>
          <w:p w14:paraId="09DB68F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55A76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045A6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80C496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A67D7A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2CAB74E3" w14:textId="77777777" w:rsidTr="00BF509D">
        <w:tc>
          <w:tcPr>
            <w:tcW w:w="392" w:type="dxa"/>
          </w:tcPr>
          <w:p w14:paraId="4C6FF28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B7C79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70953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019430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42C906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634C4FF" w14:textId="77777777" w:rsidTr="00BF509D">
        <w:tc>
          <w:tcPr>
            <w:tcW w:w="392" w:type="dxa"/>
          </w:tcPr>
          <w:p w14:paraId="48B0034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7A9A5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7F52B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C9449C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FDE822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3B0227E" w14:textId="77777777" w:rsidTr="00BF509D">
        <w:tc>
          <w:tcPr>
            <w:tcW w:w="392" w:type="dxa"/>
          </w:tcPr>
          <w:p w14:paraId="617663D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E237F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89729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DFDFAB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3886C5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E3FB0EE" w14:textId="77777777" w:rsidTr="00BF509D">
        <w:tc>
          <w:tcPr>
            <w:tcW w:w="392" w:type="dxa"/>
          </w:tcPr>
          <w:p w14:paraId="1727DEB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96F88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DC83C4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5BDAB0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857756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29404B1" w14:textId="77777777" w:rsidTr="00BF509D">
        <w:tc>
          <w:tcPr>
            <w:tcW w:w="392" w:type="dxa"/>
          </w:tcPr>
          <w:p w14:paraId="6C73835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8345A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513DA6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5AF81B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910BF9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51C67040" w14:textId="77777777" w:rsidTr="00BF509D">
        <w:tc>
          <w:tcPr>
            <w:tcW w:w="392" w:type="dxa"/>
          </w:tcPr>
          <w:p w14:paraId="0384AA2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81832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92255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3B02B1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871689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E25696A" w14:textId="77777777" w:rsidTr="00BF509D">
        <w:tc>
          <w:tcPr>
            <w:tcW w:w="392" w:type="dxa"/>
          </w:tcPr>
          <w:p w14:paraId="44CD29B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C5D22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1C145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545E05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4BD52F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719D516" w14:textId="77777777" w:rsidTr="00BF509D">
        <w:tc>
          <w:tcPr>
            <w:tcW w:w="392" w:type="dxa"/>
          </w:tcPr>
          <w:p w14:paraId="4C49AF2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D0FBA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530E0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24D427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8FC6E2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DCC1DB7" w14:textId="77777777" w:rsidTr="00BF509D">
        <w:tc>
          <w:tcPr>
            <w:tcW w:w="392" w:type="dxa"/>
          </w:tcPr>
          <w:p w14:paraId="0510727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038E3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A7428D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5500E9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B4D413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6778D7BB" w14:textId="77777777" w:rsidTr="00BF509D">
        <w:tc>
          <w:tcPr>
            <w:tcW w:w="392" w:type="dxa"/>
          </w:tcPr>
          <w:p w14:paraId="1A9CF8E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05A6D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ADE2F5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8CA0C8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A4F18D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24577D4D" w14:textId="77777777" w:rsidTr="00BF509D">
        <w:tc>
          <w:tcPr>
            <w:tcW w:w="392" w:type="dxa"/>
          </w:tcPr>
          <w:p w14:paraId="21F902C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ECE1C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29DE2A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E0C572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A78B8D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423BF4B2" w14:textId="77777777" w:rsidTr="00BF509D">
        <w:tc>
          <w:tcPr>
            <w:tcW w:w="392" w:type="dxa"/>
          </w:tcPr>
          <w:p w14:paraId="4B6EB61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4D206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6E1975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776CE6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3D80B7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A65ECC9" w14:textId="77777777" w:rsidTr="00BF509D">
        <w:tc>
          <w:tcPr>
            <w:tcW w:w="392" w:type="dxa"/>
          </w:tcPr>
          <w:p w14:paraId="11273A3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F20D6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8F8063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E12A2B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BF8948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4F87AC0E" w14:textId="77777777" w:rsidTr="00BF509D">
        <w:tc>
          <w:tcPr>
            <w:tcW w:w="392" w:type="dxa"/>
          </w:tcPr>
          <w:p w14:paraId="03399F4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A052D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596D91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713808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235A85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4B0CA3B5" w14:textId="77777777" w:rsidTr="00BF509D">
        <w:tc>
          <w:tcPr>
            <w:tcW w:w="392" w:type="dxa"/>
          </w:tcPr>
          <w:p w14:paraId="22E0737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BBA3E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8AD94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DBEAA9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6A38AB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5ACD42F5" w14:textId="77777777" w:rsidTr="00BF509D">
        <w:tc>
          <w:tcPr>
            <w:tcW w:w="392" w:type="dxa"/>
          </w:tcPr>
          <w:p w14:paraId="3EF136D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D09E2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50412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DDFEF6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2EFF66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3DFB926F" w14:textId="77777777" w:rsidTr="00BF509D">
        <w:tc>
          <w:tcPr>
            <w:tcW w:w="392" w:type="dxa"/>
          </w:tcPr>
          <w:p w14:paraId="0F8E93E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CD227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B1153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F889A8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69C1C6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1DAAF780" w14:textId="77777777" w:rsidTr="00BF509D">
        <w:tc>
          <w:tcPr>
            <w:tcW w:w="392" w:type="dxa"/>
          </w:tcPr>
          <w:p w14:paraId="772D8A6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24A38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DA379B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38065D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FD01B0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40AA88DB" w14:textId="77777777" w:rsidTr="00BF509D">
        <w:tc>
          <w:tcPr>
            <w:tcW w:w="392" w:type="dxa"/>
          </w:tcPr>
          <w:p w14:paraId="42E5B67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95488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0C01F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2B5216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9D021B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229B06DE" w14:textId="77777777" w:rsidTr="00BF509D">
        <w:tc>
          <w:tcPr>
            <w:tcW w:w="392" w:type="dxa"/>
          </w:tcPr>
          <w:p w14:paraId="6951117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17451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5C254C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B3C275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DBD4F6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4C1E7ABC" w14:textId="77777777" w:rsidTr="00BF509D">
        <w:tc>
          <w:tcPr>
            <w:tcW w:w="392" w:type="dxa"/>
          </w:tcPr>
          <w:p w14:paraId="3063493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FBAEC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6CB0D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1C89932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7A9E76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F52872A" w14:textId="77777777" w:rsidTr="00BF509D">
        <w:tc>
          <w:tcPr>
            <w:tcW w:w="392" w:type="dxa"/>
          </w:tcPr>
          <w:p w14:paraId="485759E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22054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63184B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4BDD127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10D892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578502EA" w14:textId="77777777" w:rsidTr="00BF509D">
        <w:tc>
          <w:tcPr>
            <w:tcW w:w="392" w:type="dxa"/>
          </w:tcPr>
          <w:p w14:paraId="6C18175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456B6E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937459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875514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7BAE235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7BC9B42E" w14:textId="77777777" w:rsidTr="00BF509D">
        <w:tc>
          <w:tcPr>
            <w:tcW w:w="392" w:type="dxa"/>
          </w:tcPr>
          <w:p w14:paraId="24CDA7F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B2A514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738FA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C5B245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F8E93D1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67BC6246" w14:textId="77777777" w:rsidTr="00BF509D">
        <w:tc>
          <w:tcPr>
            <w:tcW w:w="392" w:type="dxa"/>
          </w:tcPr>
          <w:p w14:paraId="04124133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5BF80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45F3D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0A9334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62154BB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5E88A37E" w14:textId="77777777" w:rsidTr="00BF509D">
        <w:tc>
          <w:tcPr>
            <w:tcW w:w="392" w:type="dxa"/>
          </w:tcPr>
          <w:p w14:paraId="4112F73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A1CB86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D099A69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47599F8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EA0812F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FB0" w14:paraId="08655964" w14:textId="77777777" w:rsidTr="00BF509D">
        <w:tc>
          <w:tcPr>
            <w:tcW w:w="392" w:type="dxa"/>
          </w:tcPr>
          <w:p w14:paraId="3AF4F43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489FFD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2EA2DA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32A34EC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53D36A0" w14:textId="77777777" w:rsidR="00D64FB0" w:rsidRDefault="00D64FB0" w:rsidP="00BF50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2944E9" w14:textId="194D4B7D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555ACD6" wp14:editId="02D470F4">
            <wp:extent cx="538480" cy="53975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4A21D" w14:textId="2AF91F0F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689BEE40" w14:textId="77777777" w:rsidR="00C63A2C" w:rsidRDefault="002B25C5" w:rsidP="002B25C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2B25C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Pr="002B25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การพบผู้ปกครอง</w:t>
      </w:r>
    </w:p>
    <w:p w14:paraId="41100489" w14:textId="77777777" w:rsidR="002B25C5" w:rsidRDefault="004118E4" w:rsidP="0014032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02E87F6" w14:textId="5AD7CAA3" w:rsidR="00140323" w:rsidRDefault="00140323" w:rsidP="0014032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ให้ครูที่ปรึกษากรอกข้อมูลการพบผู้ปกครองลงในตารางให้สมบูรณ์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835"/>
        <w:gridCol w:w="2694"/>
        <w:gridCol w:w="2692"/>
      </w:tblGrid>
      <w:tr w:rsidR="002B25C5" w14:paraId="4AA2486F" w14:textId="77777777" w:rsidTr="002B25C5">
        <w:tc>
          <w:tcPr>
            <w:tcW w:w="392" w:type="dxa"/>
          </w:tcPr>
          <w:p w14:paraId="2422D6BD" w14:textId="77777777" w:rsidR="002B25C5" w:rsidRDefault="002B25C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6794D97D" w14:textId="77777777" w:rsidR="002B25C5" w:rsidRDefault="002B25C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14:paraId="54687F87" w14:textId="77777777" w:rsidR="002B25C5" w:rsidRDefault="002B25C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 ผู้เรียน</w:t>
            </w:r>
          </w:p>
        </w:tc>
        <w:tc>
          <w:tcPr>
            <w:tcW w:w="2694" w:type="dxa"/>
          </w:tcPr>
          <w:p w14:paraId="47F14631" w14:textId="77777777" w:rsidR="002B25C5" w:rsidRDefault="002B25C5" w:rsidP="002B25C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 ผู้ปกครอง</w:t>
            </w:r>
          </w:p>
        </w:tc>
        <w:tc>
          <w:tcPr>
            <w:tcW w:w="2692" w:type="dxa"/>
          </w:tcPr>
          <w:p w14:paraId="0E1EB213" w14:textId="77777777" w:rsidR="002B25C5" w:rsidRDefault="002B25C5" w:rsidP="002B25C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รายละเอียดการพบผู้ปกครอง</w:t>
            </w:r>
          </w:p>
        </w:tc>
      </w:tr>
      <w:tr w:rsidR="002B25C5" w14:paraId="1B1056B5" w14:textId="77777777" w:rsidTr="002B25C5">
        <w:tc>
          <w:tcPr>
            <w:tcW w:w="392" w:type="dxa"/>
          </w:tcPr>
          <w:p w14:paraId="4EC1B9B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FF8BA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E9E945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4AE7AE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4AD653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64481983" w14:textId="77777777" w:rsidTr="002B25C5">
        <w:tc>
          <w:tcPr>
            <w:tcW w:w="392" w:type="dxa"/>
          </w:tcPr>
          <w:p w14:paraId="5CDB16E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0B4C4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87A12E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E33792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7BC0CE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796B8FE1" w14:textId="77777777" w:rsidTr="002B25C5">
        <w:tc>
          <w:tcPr>
            <w:tcW w:w="392" w:type="dxa"/>
          </w:tcPr>
          <w:p w14:paraId="3D07B2B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61226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8719B2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95A7AB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F21A95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3489F8A2" w14:textId="77777777" w:rsidTr="002B25C5">
        <w:tc>
          <w:tcPr>
            <w:tcW w:w="392" w:type="dxa"/>
          </w:tcPr>
          <w:p w14:paraId="2E7B9A0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D00E8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6CA15A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1AE766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D00034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7FECAD77" w14:textId="77777777" w:rsidTr="002B25C5">
        <w:tc>
          <w:tcPr>
            <w:tcW w:w="392" w:type="dxa"/>
          </w:tcPr>
          <w:p w14:paraId="2C1429D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96899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628D67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7B996E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5DF3B2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33D97345" w14:textId="77777777" w:rsidTr="002B25C5">
        <w:tc>
          <w:tcPr>
            <w:tcW w:w="392" w:type="dxa"/>
          </w:tcPr>
          <w:p w14:paraId="35C7A2D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BE1E0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69357F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DA2CC5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985FA2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65695A37" w14:textId="77777777" w:rsidTr="002B25C5">
        <w:tc>
          <w:tcPr>
            <w:tcW w:w="392" w:type="dxa"/>
          </w:tcPr>
          <w:p w14:paraId="3827E92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280A6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24FD9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3209B3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4EE4F6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6DF897EB" w14:textId="77777777" w:rsidTr="002B25C5">
        <w:tc>
          <w:tcPr>
            <w:tcW w:w="392" w:type="dxa"/>
          </w:tcPr>
          <w:p w14:paraId="15B6DF7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A8099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84972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9A7C74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3495B2C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2B306962" w14:textId="77777777" w:rsidTr="002B25C5">
        <w:tc>
          <w:tcPr>
            <w:tcW w:w="392" w:type="dxa"/>
          </w:tcPr>
          <w:p w14:paraId="74E8F67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44739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128C5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39FD44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5A08C3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3E7CCA81" w14:textId="77777777" w:rsidTr="002B25C5">
        <w:tc>
          <w:tcPr>
            <w:tcW w:w="392" w:type="dxa"/>
          </w:tcPr>
          <w:p w14:paraId="7B47A60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BA053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669CF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0A194D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31D7CA6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F3C621A" w14:textId="77777777" w:rsidTr="002B25C5">
        <w:tc>
          <w:tcPr>
            <w:tcW w:w="392" w:type="dxa"/>
          </w:tcPr>
          <w:p w14:paraId="54717EB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173A1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31CC87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2427E7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BF9F51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4E069D39" w14:textId="77777777" w:rsidTr="002B25C5">
        <w:tc>
          <w:tcPr>
            <w:tcW w:w="392" w:type="dxa"/>
          </w:tcPr>
          <w:p w14:paraId="6A8C44C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367AA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0B362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C292A7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24F0F3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704AD60" w14:textId="77777777" w:rsidTr="002B25C5">
        <w:tc>
          <w:tcPr>
            <w:tcW w:w="392" w:type="dxa"/>
          </w:tcPr>
          <w:p w14:paraId="6ECA660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B9F27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978EE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6512AC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2E3C4E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68821CF" w14:textId="77777777" w:rsidTr="002B25C5">
        <w:tc>
          <w:tcPr>
            <w:tcW w:w="392" w:type="dxa"/>
          </w:tcPr>
          <w:p w14:paraId="697C1A3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06576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5385F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6486C5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371243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0AA3B0A7" w14:textId="77777777" w:rsidTr="002B25C5">
        <w:tc>
          <w:tcPr>
            <w:tcW w:w="392" w:type="dxa"/>
          </w:tcPr>
          <w:p w14:paraId="3F85E08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03B58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F58842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1D323F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C17730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7E49CDD4" w14:textId="77777777" w:rsidTr="002B25C5">
        <w:tc>
          <w:tcPr>
            <w:tcW w:w="392" w:type="dxa"/>
          </w:tcPr>
          <w:p w14:paraId="44BCAE7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7ED79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E22729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A92A21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660E54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449DAD7D" w14:textId="77777777" w:rsidTr="002B25C5">
        <w:tc>
          <w:tcPr>
            <w:tcW w:w="392" w:type="dxa"/>
          </w:tcPr>
          <w:p w14:paraId="706A3ED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F8BB0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2CEDE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9AFFE1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FB3179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2466F2FE" w14:textId="77777777" w:rsidTr="002B25C5">
        <w:tc>
          <w:tcPr>
            <w:tcW w:w="392" w:type="dxa"/>
          </w:tcPr>
          <w:p w14:paraId="70156AF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B4E49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6B32A1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26259A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216EBF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495F7AD4" w14:textId="77777777" w:rsidTr="002B25C5">
        <w:tc>
          <w:tcPr>
            <w:tcW w:w="392" w:type="dxa"/>
          </w:tcPr>
          <w:p w14:paraId="1C84BDB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6EB4E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11DD35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0415B8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6619A0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08996EC" w14:textId="77777777" w:rsidTr="002B25C5">
        <w:tc>
          <w:tcPr>
            <w:tcW w:w="392" w:type="dxa"/>
          </w:tcPr>
          <w:p w14:paraId="6EF7EF4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A375F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F0A83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871537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E9CCDA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41E49AA1" w14:textId="77777777" w:rsidTr="002B25C5">
        <w:tc>
          <w:tcPr>
            <w:tcW w:w="392" w:type="dxa"/>
          </w:tcPr>
          <w:p w14:paraId="096F91E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3D57A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57C05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57A7EF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37653D1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1FC9794" w14:textId="77777777" w:rsidTr="002B25C5">
        <w:tc>
          <w:tcPr>
            <w:tcW w:w="392" w:type="dxa"/>
          </w:tcPr>
          <w:p w14:paraId="7A0CEA1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7CE81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EDFB61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75A132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59DCE3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328EEFF9" w14:textId="77777777" w:rsidTr="002B25C5">
        <w:tc>
          <w:tcPr>
            <w:tcW w:w="392" w:type="dxa"/>
          </w:tcPr>
          <w:p w14:paraId="624FD7D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17389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E3575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999A36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61F871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38E596C5" w14:textId="77777777" w:rsidTr="002B25C5">
        <w:tc>
          <w:tcPr>
            <w:tcW w:w="392" w:type="dxa"/>
          </w:tcPr>
          <w:p w14:paraId="3099034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2013E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EA9A0C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8A9E6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CEADB2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501A283" w14:textId="77777777" w:rsidTr="002B25C5">
        <w:tc>
          <w:tcPr>
            <w:tcW w:w="392" w:type="dxa"/>
          </w:tcPr>
          <w:p w14:paraId="5AD5E13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2E49D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D443F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63FC8F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80DD06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0472DE70" w14:textId="77777777" w:rsidTr="002B25C5">
        <w:tc>
          <w:tcPr>
            <w:tcW w:w="392" w:type="dxa"/>
          </w:tcPr>
          <w:p w14:paraId="3AC46F4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EDE20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D048A8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242ECB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3C7F8DE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76FFF9A0" w14:textId="77777777" w:rsidTr="002B25C5">
        <w:tc>
          <w:tcPr>
            <w:tcW w:w="392" w:type="dxa"/>
          </w:tcPr>
          <w:p w14:paraId="45CC1F2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D47C1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CA9D63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A8C2E4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ED9723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0C64E9EA" w14:textId="77777777" w:rsidTr="002B25C5">
        <w:tc>
          <w:tcPr>
            <w:tcW w:w="392" w:type="dxa"/>
          </w:tcPr>
          <w:p w14:paraId="5518785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CCABB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E57C9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2E90A7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014342C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8573C3" w14:textId="4F6B0B1C" w:rsidR="0037426A" w:rsidRDefault="0037426A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896137A" wp14:editId="10761527">
            <wp:extent cx="538480" cy="53975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4733" w14:textId="4D51E9DC" w:rsidR="004D0132" w:rsidRDefault="004118E4" w:rsidP="00B31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8E4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B318DD" w:rsidRPr="00B318D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เทคนิคกาญจนดิษฐ์</w:t>
      </w:r>
    </w:p>
    <w:p w14:paraId="775A7426" w14:textId="77777777" w:rsidR="002B25C5" w:rsidRDefault="002B25C5" w:rsidP="002B25C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2B25C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Pr="002B25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การพบผู้ปกครอง</w:t>
      </w:r>
    </w:p>
    <w:p w14:paraId="6426C320" w14:textId="77777777" w:rsidR="002B25C5" w:rsidRDefault="004118E4" w:rsidP="002B25C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C82B1DE" w14:textId="47D6B4CE" w:rsidR="00140323" w:rsidRDefault="00140323" w:rsidP="0083648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12F4">
        <w:rPr>
          <w:rFonts w:ascii="TH SarabunPSK" w:hAnsi="TH SarabunPSK" w:cs="TH SarabunPSK" w:hint="cs"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ให้ครูที่ปรึกษากรอกข้อมูลการพบผู้ปกครองลงในตารางให้สมบูรณ์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276"/>
        <w:gridCol w:w="2835"/>
        <w:gridCol w:w="2694"/>
        <w:gridCol w:w="2692"/>
      </w:tblGrid>
      <w:tr w:rsidR="002B25C5" w14:paraId="119EED72" w14:textId="77777777" w:rsidTr="006B6C9B">
        <w:tc>
          <w:tcPr>
            <w:tcW w:w="392" w:type="dxa"/>
          </w:tcPr>
          <w:p w14:paraId="4CEE706F" w14:textId="77777777" w:rsidR="002B25C5" w:rsidRDefault="002B25C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725C238B" w14:textId="77777777" w:rsidR="002B25C5" w:rsidRDefault="002B25C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</w:tcPr>
          <w:p w14:paraId="53CC87CD" w14:textId="77777777" w:rsidR="002B25C5" w:rsidRDefault="002B25C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 ผู้เรียน</w:t>
            </w:r>
          </w:p>
        </w:tc>
        <w:tc>
          <w:tcPr>
            <w:tcW w:w="2694" w:type="dxa"/>
          </w:tcPr>
          <w:p w14:paraId="6882AA7F" w14:textId="77777777" w:rsidR="002B25C5" w:rsidRDefault="002B25C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 ผู้ปกครอง</w:t>
            </w:r>
          </w:p>
        </w:tc>
        <w:tc>
          <w:tcPr>
            <w:tcW w:w="2692" w:type="dxa"/>
          </w:tcPr>
          <w:p w14:paraId="77D3C0F8" w14:textId="77777777" w:rsidR="002B25C5" w:rsidRDefault="002B25C5" w:rsidP="006B6C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รายละเอียดการพบผู้ปกครอง</w:t>
            </w:r>
          </w:p>
        </w:tc>
      </w:tr>
      <w:tr w:rsidR="002B25C5" w14:paraId="460532CD" w14:textId="77777777" w:rsidTr="006B6C9B">
        <w:tc>
          <w:tcPr>
            <w:tcW w:w="392" w:type="dxa"/>
          </w:tcPr>
          <w:p w14:paraId="1907F1E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D8DDD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AC2C17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C85D07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49A7EF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522F90B" w14:textId="77777777" w:rsidTr="006B6C9B">
        <w:tc>
          <w:tcPr>
            <w:tcW w:w="392" w:type="dxa"/>
          </w:tcPr>
          <w:p w14:paraId="507ACC5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FE3F1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C5FC4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36C748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2C044F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024474E3" w14:textId="77777777" w:rsidTr="006B6C9B">
        <w:tc>
          <w:tcPr>
            <w:tcW w:w="392" w:type="dxa"/>
          </w:tcPr>
          <w:p w14:paraId="39B90D1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38DD8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96CB7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708B57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426DEF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7AE5917A" w14:textId="77777777" w:rsidTr="006B6C9B">
        <w:tc>
          <w:tcPr>
            <w:tcW w:w="392" w:type="dxa"/>
          </w:tcPr>
          <w:p w14:paraId="1744E31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C791F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368CB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6C10AD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16CABDF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C074A84" w14:textId="77777777" w:rsidTr="006B6C9B">
        <w:tc>
          <w:tcPr>
            <w:tcW w:w="392" w:type="dxa"/>
          </w:tcPr>
          <w:p w14:paraId="540AE7B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68FF3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14051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F137BC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9812F7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41F7546" w14:textId="77777777" w:rsidTr="006B6C9B">
        <w:tc>
          <w:tcPr>
            <w:tcW w:w="392" w:type="dxa"/>
          </w:tcPr>
          <w:p w14:paraId="5EC272B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B771E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C99973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B49F85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3FC8C44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48F3D45A" w14:textId="77777777" w:rsidTr="006B6C9B">
        <w:tc>
          <w:tcPr>
            <w:tcW w:w="392" w:type="dxa"/>
          </w:tcPr>
          <w:p w14:paraId="15E2B3D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1A9F9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69453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6901A6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151C4B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63250421" w14:textId="77777777" w:rsidTr="006B6C9B">
        <w:tc>
          <w:tcPr>
            <w:tcW w:w="392" w:type="dxa"/>
          </w:tcPr>
          <w:p w14:paraId="4D266BE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06ED7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2CFBE1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6BBB75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A74852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BEFBBA5" w14:textId="77777777" w:rsidTr="006B6C9B">
        <w:tc>
          <w:tcPr>
            <w:tcW w:w="392" w:type="dxa"/>
          </w:tcPr>
          <w:p w14:paraId="1E1C539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C0578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EB617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106D04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D70D03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474A250E" w14:textId="77777777" w:rsidTr="006B6C9B">
        <w:tc>
          <w:tcPr>
            <w:tcW w:w="392" w:type="dxa"/>
          </w:tcPr>
          <w:p w14:paraId="16FE8C9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64936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77139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A37141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E09C15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51E5575" w14:textId="77777777" w:rsidTr="006B6C9B">
        <w:tc>
          <w:tcPr>
            <w:tcW w:w="392" w:type="dxa"/>
          </w:tcPr>
          <w:p w14:paraId="027C61C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BEF08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1DFC2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5E586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37330A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04160F24" w14:textId="77777777" w:rsidTr="006B6C9B">
        <w:tc>
          <w:tcPr>
            <w:tcW w:w="392" w:type="dxa"/>
          </w:tcPr>
          <w:p w14:paraId="47C1145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3709B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B7D0B8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72FDD2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1245352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2B8AD25" w14:textId="77777777" w:rsidTr="006B6C9B">
        <w:tc>
          <w:tcPr>
            <w:tcW w:w="392" w:type="dxa"/>
          </w:tcPr>
          <w:p w14:paraId="5D4F7AF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2E54D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5798B8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2EAA89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1F51731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C1235C2" w14:textId="77777777" w:rsidTr="006B6C9B">
        <w:tc>
          <w:tcPr>
            <w:tcW w:w="392" w:type="dxa"/>
          </w:tcPr>
          <w:p w14:paraId="51D726F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FF2A0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8FCF76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BAC43F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AB77BB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06362217" w14:textId="77777777" w:rsidTr="006B6C9B">
        <w:tc>
          <w:tcPr>
            <w:tcW w:w="392" w:type="dxa"/>
          </w:tcPr>
          <w:p w14:paraId="41A52D3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C56E3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922849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C4515F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11690D7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756C1BD" w14:textId="77777777" w:rsidTr="006B6C9B">
        <w:tc>
          <w:tcPr>
            <w:tcW w:w="392" w:type="dxa"/>
          </w:tcPr>
          <w:p w14:paraId="65C6850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E9372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CF4B69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30CC0C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3B4B6B0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07CF707" w14:textId="77777777" w:rsidTr="006B6C9B">
        <w:tc>
          <w:tcPr>
            <w:tcW w:w="392" w:type="dxa"/>
          </w:tcPr>
          <w:p w14:paraId="36535EB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65009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8D3D16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116547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0B3E5A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75097A4" w14:textId="77777777" w:rsidTr="006B6C9B">
        <w:tc>
          <w:tcPr>
            <w:tcW w:w="392" w:type="dxa"/>
          </w:tcPr>
          <w:p w14:paraId="651DA17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C7DE2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AA206B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4E842B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D54551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4A8DDD6" w14:textId="77777777" w:rsidTr="006B6C9B">
        <w:tc>
          <w:tcPr>
            <w:tcW w:w="392" w:type="dxa"/>
          </w:tcPr>
          <w:p w14:paraId="09D62AF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3B555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46D8D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3FA1E0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D5DDB0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22F4B91D" w14:textId="77777777" w:rsidTr="006B6C9B">
        <w:tc>
          <w:tcPr>
            <w:tcW w:w="392" w:type="dxa"/>
          </w:tcPr>
          <w:p w14:paraId="2D530E12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4F8C4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C53B1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D77A24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199C3A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79F026F6" w14:textId="77777777" w:rsidTr="006B6C9B">
        <w:tc>
          <w:tcPr>
            <w:tcW w:w="392" w:type="dxa"/>
          </w:tcPr>
          <w:p w14:paraId="216E4B4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4AB00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507A4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D6EC47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3D72D8B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451A94DC" w14:textId="77777777" w:rsidTr="006B6C9B">
        <w:tc>
          <w:tcPr>
            <w:tcW w:w="392" w:type="dxa"/>
          </w:tcPr>
          <w:p w14:paraId="0D13A6B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EEFA4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C03E95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D1C1C0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A6D1063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1B0DDA45" w14:textId="77777777" w:rsidTr="006B6C9B">
        <w:tc>
          <w:tcPr>
            <w:tcW w:w="392" w:type="dxa"/>
          </w:tcPr>
          <w:p w14:paraId="27CD8F2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FA36E5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18B39B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BAEEE9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7102FF6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6FC990AA" w14:textId="77777777" w:rsidTr="006B6C9B">
        <w:tc>
          <w:tcPr>
            <w:tcW w:w="392" w:type="dxa"/>
          </w:tcPr>
          <w:p w14:paraId="7D7B46E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5B205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F3C9E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2963E5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18E3A1F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36737006" w14:textId="77777777" w:rsidTr="006B6C9B">
        <w:tc>
          <w:tcPr>
            <w:tcW w:w="392" w:type="dxa"/>
          </w:tcPr>
          <w:p w14:paraId="22BFC757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4F1891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6E42D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407664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0AECB89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0509D405" w14:textId="77777777" w:rsidTr="006B6C9B">
        <w:tc>
          <w:tcPr>
            <w:tcW w:w="392" w:type="dxa"/>
          </w:tcPr>
          <w:p w14:paraId="059D5BDE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DA0448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6E2ED3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AB30D2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120C82FD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5092BA0A" w14:textId="77777777" w:rsidTr="006B6C9B">
        <w:tc>
          <w:tcPr>
            <w:tcW w:w="392" w:type="dxa"/>
          </w:tcPr>
          <w:p w14:paraId="6517687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0F2386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D2AF6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EA01FEA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0FF54CDF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5C5" w14:paraId="3AAE214F" w14:textId="77777777" w:rsidTr="006B6C9B">
        <w:tc>
          <w:tcPr>
            <w:tcW w:w="392" w:type="dxa"/>
          </w:tcPr>
          <w:p w14:paraId="27F7DFD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53C6AC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F9A6D4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F81CDB0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01BC9509" w14:textId="77777777" w:rsidR="002B25C5" w:rsidRDefault="002B25C5" w:rsidP="006B6C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4FFA1F" w14:textId="4051BEDD" w:rsidR="002B25C5" w:rsidRDefault="0037426A" w:rsidP="0037426A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B13F1C3" wp14:editId="672E98A2">
            <wp:extent cx="538480" cy="53975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EB83A" w14:textId="5A54842D" w:rsidR="00CE17B1" w:rsidRDefault="00836488" w:rsidP="008364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  <w:r w:rsidR="00374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17B1" w:rsidRPr="00CE17B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บันทึกข้อมูลอื่น ๆ</w:t>
      </w:r>
    </w:p>
    <w:p w14:paraId="084E6B88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7FE798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CE48BFC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DB0D41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C982DC3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5205FB1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603D894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C985FFD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CA7258E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3589EB6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9CD9C22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FEBB365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04E0ADF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D03FD67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1D43F0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6C44120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2035B0B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5C8767C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6764373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06426E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52F63E1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6179A7D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28E6888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C4CE8F2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D9166F4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E276CB8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9828CAA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05B039D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EA67E2A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443132F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C43CAB7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FC4A3C0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D54A488" w14:textId="3A778626" w:rsidR="0037426A" w:rsidRDefault="0037426A" w:rsidP="003742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6623F1E" wp14:editId="521C172C">
            <wp:extent cx="538480" cy="53975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5ECE0" w14:textId="70EF92ED" w:rsidR="00CE17B1" w:rsidRDefault="00836488" w:rsidP="008364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  <w:r w:rsidR="00CE17B1" w:rsidRPr="00CE17B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บันทึกข้อมูลอื่น ๆ</w:t>
      </w:r>
    </w:p>
    <w:p w14:paraId="557CFB88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CA660D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DB9D745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D841DAD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07344BF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121377E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25AAA07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B398C6F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9CD5983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5EFD29A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C6F39E3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20C6811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10153A1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AF22048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5CD2700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A5DF15C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1011F66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31E891C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57ED727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E10E727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980CA43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CDC595D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C5D0346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7538101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988BE7B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E005A97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EA00788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C4DBA7C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CF7E4DC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13C680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AB322FE" w14:textId="77777777" w:rsid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5C905E9" w14:textId="28D9905E" w:rsidR="00CE17B1" w:rsidRPr="00CE17B1" w:rsidRDefault="00CE17B1" w:rsidP="00CE17B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sectPr w:rsidR="00CE17B1" w:rsidRPr="00CE17B1" w:rsidSect="00531EA1">
      <w:headerReference w:type="default" r:id="rId9"/>
      <w:pgSz w:w="11906" w:h="16838" w:code="9"/>
      <w:pgMar w:top="851" w:right="567" w:bottom="567" w:left="1701" w:header="567" w:footer="567" w:gutter="0"/>
      <w:pgNumType w:fmt="thaiNumbers"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1630" w14:textId="77777777" w:rsidR="00554571" w:rsidRDefault="00554571" w:rsidP="00DC200D">
      <w:pPr>
        <w:spacing w:after="0" w:line="240" w:lineRule="auto"/>
      </w:pPr>
      <w:r>
        <w:separator/>
      </w:r>
    </w:p>
  </w:endnote>
  <w:endnote w:type="continuationSeparator" w:id="0">
    <w:p w14:paraId="4E3254CA" w14:textId="77777777" w:rsidR="00554571" w:rsidRDefault="00554571" w:rsidP="00DC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E1DC" w14:textId="77777777" w:rsidR="00554571" w:rsidRDefault="00554571" w:rsidP="00DC200D">
      <w:pPr>
        <w:spacing w:after="0" w:line="240" w:lineRule="auto"/>
      </w:pPr>
      <w:r>
        <w:separator/>
      </w:r>
    </w:p>
  </w:footnote>
  <w:footnote w:type="continuationSeparator" w:id="0">
    <w:p w14:paraId="7A56252A" w14:textId="77777777" w:rsidR="00554571" w:rsidRDefault="00554571" w:rsidP="00DC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365748"/>
      <w:docPartObj>
        <w:docPartGallery w:val="Page Numbers (Top of Page)"/>
        <w:docPartUnique/>
      </w:docPartObj>
    </w:sdtPr>
    <w:sdtEndPr/>
    <w:sdtContent>
      <w:p w14:paraId="548A24D4" w14:textId="521DD606" w:rsidR="00531EA1" w:rsidRDefault="00531EA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1EA1">
          <w:rPr>
            <w:noProof/>
            <w:cs/>
            <w:lang w:val="th-TH"/>
          </w:rPr>
          <w:t>๘๓</w:t>
        </w:r>
        <w:r>
          <w:fldChar w:fldCharType="end"/>
        </w:r>
      </w:p>
    </w:sdtContent>
  </w:sdt>
  <w:p w14:paraId="6E550A4C" w14:textId="77777777" w:rsidR="000A5E00" w:rsidRDefault="000A5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2C0"/>
    <w:multiLevelType w:val="singleLevel"/>
    <w:tmpl w:val="257A1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FB6D66"/>
    <w:multiLevelType w:val="singleLevel"/>
    <w:tmpl w:val="64243BA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B72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444F04"/>
    <w:multiLevelType w:val="singleLevel"/>
    <w:tmpl w:val="89B8B79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97023A4"/>
    <w:multiLevelType w:val="hybridMultilevel"/>
    <w:tmpl w:val="4916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845F1"/>
    <w:multiLevelType w:val="singleLevel"/>
    <w:tmpl w:val="095685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8C853AC"/>
    <w:multiLevelType w:val="singleLevel"/>
    <w:tmpl w:val="095685B8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9"/>
    <w:rsid w:val="0000401E"/>
    <w:rsid w:val="000079EA"/>
    <w:rsid w:val="000140B2"/>
    <w:rsid w:val="00015A5B"/>
    <w:rsid w:val="00020BD2"/>
    <w:rsid w:val="00021BA1"/>
    <w:rsid w:val="000273B3"/>
    <w:rsid w:val="00044B07"/>
    <w:rsid w:val="00056029"/>
    <w:rsid w:val="00063F35"/>
    <w:rsid w:val="0008160D"/>
    <w:rsid w:val="000879EE"/>
    <w:rsid w:val="000A5E00"/>
    <w:rsid w:val="000A6DDA"/>
    <w:rsid w:val="000A7F15"/>
    <w:rsid w:val="000B5CB3"/>
    <w:rsid w:val="000B7376"/>
    <w:rsid w:val="000B7AE6"/>
    <w:rsid w:val="000C4850"/>
    <w:rsid w:val="000C4C8E"/>
    <w:rsid w:val="000C66D5"/>
    <w:rsid w:val="000D5DA9"/>
    <w:rsid w:val="000E2F89"/>
    <w:rsid w:val="000F0019"/>
    <w:rsid w:val="000F2398"/>
    <w:rsid w:val="000F4183"/>
    <w:rsid w:val="000F5CCC"/>
    <w:rsid w:val="000F6A20"/>
    <w:rsid w:val="0011617F"/>
    <w:rsid w:val="00117D82"/>
    <w:rsid w:val="00140323"/>
    <w:rsid w:val="001439B3"/>
    <w:rsid w:val="00145DE1"/>
    <w:rsid w:val="001516AA"/>
    <w:rsid w:val="0015309E"/>
    <w:rsid w:val="00153CAF"/>
    <w:rsid w:val="00155C2E"/>
    <w:rsid w:val="0016206D"/>
    <w:rsid w:val="001626BA"/>
    <w:rsid w:val="001670A7"/>
    <w:rsid w:val="00174702"/>
    <w:rsid w:val="001757A3"/>
    <w:rsid w:val="00187A42"/>
    <w:rsid w:val="0019233F"/>
    <w:rsid w:val="00193495"/>
    <w:rsid w:val="001977C8"/>
    <w:rsid w:val="001A0B11"/>
    <w:rsid w:val="001B4971"/>
    <w:rsid w:val="001B55FC"/>
    <w:rsid w:val="001D3864"/>
    <w:rsid w:val="001E1410"/>
    <w:rsid w:val="001F1317"/>
    <w:rsid w:val="001F3351"/>
    <w:rsid w:val="001F46B5"/>
    <w:rsid w:val="001F493E"/>
    <w:rsid w:val="001F5BE0"/>
    <w:rsid w:val="0020316A"/>
    <w:rsid w:val="00205AB6"/>
    <w:rsid w:val="002225CF"/>
    <w:rsid w:val="0023100A"/>
    <w:rsid w:val="00235CDC"/>
    <w:rsid w:val="002403D0"/>
    <w:rsid w:val="00241E88"/>
    <w:rsid w:val="002512F4"/>
    <w:rsid w:val="00262AE0"/>
    <w:rsid w:val="00274837"/>
    <w:rsid w:val="002762FD"/>
    <w:rsid w:val="0027633E"/>
    <w:rsid w:val="00276667"/>
    <w:rsid w:val="00277D57"/>
    <w:rsid w:val="0028191B"/>
    <w:rsid w:val="00282742"/>
    <w:rsid w:val="002829C0"/>
    <w:rsid w:val="00296265"/>
    <w:rsid w:val="002A1CE6"/>
    <w:rsid w:val="002B25C5"/>
    <w:rsid w:val="002B6AA2"/>
    <w:rsid w:val="002C0CDF"/>
    <w:rsid w:val="002C5ED0"/>
    <w:rsid w:val="002D613A"/>
    <w:rsid w:val="003003F6"/>
    <w:rsid w:val="00314636"/>
    <w:rsid w:val="00327398"/>
    <w:rsid w:val="00344FB7"/>
    <w:rsid w:val="003530F2"/>
    <w:rsid w:val="0037426A"/>
    <w:rsid w:val="00374F82"/>
    <w:rsid w:val="00376501"/>
    <w:rsid w:val="0038453A"/>
    <w:rsid w:val="00386E4D"/>
    <w:rsid w:val="00390583"/>
    <w:rsid w:val="0039081D"/>
    <w:rsid w:val="003A5E18"/>
    <w:rsid w:val="003B520C"/>
    <w:rsid w:val="003C30EC"/>
    <w:rsid w:val="003C4AD3"/>
    <w:rsid w:val="003D450E"/>
    <w:rsid w:val="003D4FC4"/>
    <w:rsid w:val="003D6F2F"/>
    <w:rsid w:val="003E027F"/>
    <w:rsid w:val="003E24E8"/>
    <w:rsid w:val="003E32D7"/>
    <w:rsid w:val="003E4BE7"/>
    <w:rsid w:val="003E7F07"/>
    <w:rsid w:val="003F1A36"/>
    <w:rsid w:val="003F4B79"/>
    <w:rsid w:val="003F6D3C"/>
    <w:rsid w:val="003F7962"/>
    <w:rsid w:val="004118E4"/>
    <w:rsid w:val="004307BD"/>
    <w:rsid w:val="00430A99"/>
    <w:rsid w:val="00433466"/>
    <w:rsid w:val="00441742"/>
    <w:rsid w:val="004429A7"/>
    <w:rsid w:val="00452DED"/>
    <w:rsid w:val="004544F5"/>
    <w:rsid w:val="00460E79"/>
    <w:rsid w:val="00466BFC"/>
    <w:rsid w:val="004770F6"/>
    <w:rsid w:val="00483269"/>
    <w:rsid w:val="00491E23"/>
    <w:rsid w:val="004932E0"/>
    <w:rsid w:val="0049381C"/>
    <w:rsid w:val="00496549"/>
    <w:rsid w:val="004A1AB7"/>
    <w:rsid w:val="004A3C8C"/>
    <w:rsid w:val="004D0132"/>
    <w:rsid w:val="004D1B30"/>
    <w:rsid w:val="004D7A81"/>
    <w:rsid w:val="004F7D47"/>
    <w:rsid w:val="005132C5"/>
    <w:rsid w:val="005170A3"/>
    <w:rsid w:val="005275B9"/>
    <w:rsid w:val="00531EA1"/>
    <w:rsid w:val="005347D7"/>
    <w:rsid w:val="00540678"/>
    <w:rsid w:val="00553BE2"/>
    <w:rsid w:val="00554571"/>
    <w:rsid w:val="005667B2"/>
    <w:rsid w:val="0056791C"/>
    <w:rsid w:val="0058080E"/>
    <w:rsid w:val="0058189D"/>
    <w:rsid w:val="0059241E"/>
    <w:rsid w:val="005A0963"/>
    <w:rsid w:val="005B7F8C"/>
    <w:rsid w:val="005C64E4"/>
    <w:rsid w:val="005F5C79"/>
    <w:rsid w:val="00602E03"/>
    <w:rsid w:val="00606A62"/>
    <w:rsid w:val="00622798"/>
    <w:rsid w:val="00624510"/>
    <w:rsid w:val="00634877"/>
    <w:rsid w:val="006363D6"/>
    <w:rsid w:val="00637CCC"/>
    <w:rsid w:val="00640B61"/>
    <w:rsid w:val="00666BD7"/>
    <w:rsid w:val="00667903"/>
    <w:rsid w:val="00675466"/>
    <w:rsid w:val="00677D04"/>
    <w:rsid w:val="0068338B"/>
    <w:rsid w:val="00692CFD"/>
    <w:rsid w:val="006953D6"/>
    <w:rsid w:val="006A6C27"/>
    <w:rsid w:val="006B6C9B"/>
    <w:rsid w:val="006F34F7"/>
    <w:rsid w:val="007026F2"/>
    <w:rsid w:val="007224CF"/>
    <w:rsid w:val="00730122"/>
    <w:rsid w:val="00735D29"/>
    <w:rsid w:val="00761352"/>
    <w:rsid w:val="007846B6"/>
    <w:rsid w:val="00784C8E"/>
    <w:rsid w:val="00793F78"/>
    <w:rsid w:val="00797B3E"/>
    <w:rsid w:val="007B1716"/>
    <w:rsid w:val="007B442E"/>
    <w:rsid w:val="007D3ECD"/>
    <w:rsid w:val="007D49E1"/>
    <w:rsid w:val="007F4213"/>
    <w:rsid w:val="008120EC"/>
    <w:rsid w:val="0082614B"/>
    <w:rsid w:val="00836488"/>
    <w:rsid w:val="008378BD"/>
    <w:rsid w:val="00851A15"/>
    <w:rsid w:val="00861975"/>
    <w:rsid w:val="00862CA9"/>
    <w:rsid w:val="00881592"/>
    <w:rsid w:val="008B0795"/>
    <w:rsid w:val="008C3195"/>
    <w:rsid w:val="008D1127"/>
    <w:rsid w:val="008D1144"/>
    <w:rsid w:val="008D2F68"/>
    <w:rsid w:val="008D3CC0"/>
    <w:rsid w:val="0090360B"/>
    <w:rsid w:val="00907E20"/>
    <w:rsid w:val="00914832"/>
    <w:rsid w:val="00931D43"/>
    <w:rsid w:val="00951E93"/>
    <w:rsid w:val="0095516D"/>
    <w:rsid w:val="00964BC0"/>
    <w:rsid w:val="0096695D"/>
    <w:rsid w:val="0097703D"/>
    <w:rsid w:val="00983A4C"/>
    <w:rsid w:val="009842F3"/>
    <w:rsid w:val="009B53B6"/>
    <w:rsid w:val="009B5B1A"/>
    <w:rsid w:val="009C13B7"/>
    <w:rsid w:val="009D42DD"/>
    <w:rsid w:val="009E2AF8"/>
    <w:rsid w:val="00A02123"/>
    <w:rsid w:val="00A0278F"/>
    <w:rsid w:val="00A04986"/>
    <w:rsid w:val="00A063FE"/>
    <w:rsid w:val="00A145C3"/>
    <w:rsid w:val="00A16D66"/>
    <w:rsid w:val="00A171D9"/>
    <w:rsid w:val="00A37333"/>
    <w:rsid w:val="00A474B4"/>
    <w:rsid w:val="00A740B5"/>
    <w:rsid w:val="00A810FF"/>
    <w:rsid w:val="00A90AEA"/>
    <w:rsid w:val="00A92F81"/>
    <w:rsid w:val="00A94BBD"/>
    <w:rsid w:val="00A94BD1"/>
    <w:rsid w:val="00AA7630"/>
    <w:rsid w:val="00AB787D"/>
    <w:rsid w:val="00AD2C30"/>
    <w:rsid w:val="00AD3504"/>
    <w:rsid w:val="00AD6A51"/>
    <w:rsid w:val="00AE035E"/>
    <w:rsid w:val="00AE3BDA"/>
    <w:rsid w:val="00AE6336"/>
    <w:rsid w:val="00B03D6E"/>
    <w:rsid w:val="00B10AEC"/>
    <w:rsid w:val="00B179EE"/>
    <w:rsid w:val="00B318DD"/>
    <w:rsid w:val="00B35575"/>
    <w:rsid w:val="00B4331D"/>
    <w:rsid w:val="00B44E04"/>
    <w:rsid w:val="00B52B83"/>
    <w:rsid w:val="00B56C1B"/>
    <w:rsid w:val="00B66318"/>
    <w:rsid w:val="00B73488"/>
    <w:rsid w:val="00B96C2D"/>
    <w:rsid w:val="00BA0B5D"/>
    <w:rsid w:val="00BA1D2B"/>
    <w:rsid w:val="00BA5C71"/>
    <w:rsid w:val="00BB033C"/>
    <w:rsid w:val="00BB5F01"/>
    <w:rsid w:val="00BC4773"/>
    <w:rsid w:val="00BD76BF"/>
    <w:rsid w:val="00BE7C1F"/>
    <w:rsid w:val="00BF509D"/>
    <w:rsid w:val="00C01459"/>
    <w:rsid w:val="00C1424E"/>
    <w:rsid w:val="00C24B38"/>
    <w:rsid w:val="00C356D5"/>
    <w:rsid w:val="00C45ABA"/>
    <w:rsid w:val="00C63A2C"/>
    <w:rsid w:val="00C6628E"/>
    <w:rsid w:val="00C672C1"/>
    <w:rsid w:val="00C9062B"/>
    <w:rsid w:val="00C91385"/>
    <w:rsid w:val="00C94D01"/>
    <w:rsid w:val="00C97036"/>
    <w:rsid w:val="00CB21F4"/>
    <w:rsid w:val="00CC0DB4"/>
    <w:rsid w:val="00CC24EE"/>
    <w:rsid w:val="00CD0165"/>
    <w:rsid w:val="00CD1549"/>
    <w:rsid w:val="00CD2CFA"/>
    <w:rsid w:val="00CD3807"/>
    <w:rsid w:val="00CE17B1"/>
    <w:rsid w:val="00CE1873"/>
    <w:rsid w:val="00CE78BA"/>
    <w:rsid w:val="00D05AD3"/>
    <w:rsid w:val="00D070E7"/>
    <w:rsid w:val="00D14960"/>
    <w:rsid w:val="00D23634"/>
    <w:rsid w:val="00D26DD5"/>
    <w:rsid w:val="00D27C2C"/>
    <w:rsid w:val="00D35E9F"/>
    <w:rsid w:val="00D4119F"/>
    <w:rsid w:val="00D44623"/>
    <w:rsid w:val="00D5304C"/>
    <w:rsid w:val="00D53B24"/>
    <w:rsid w:val="00D56F3F"/>
    <w:rsid w:val="00D60A1C"/>
    <w:rsid w:val="00D64FB0"/>
    <w:rsid w:val="00D6619D"/>
    <w:rsid w:val="00D7083D"/>
    <w:rsid w:val="00D757B6"/>
    <w:rsid w:val="00D7667A"/>
    <w:rsid w:val="00D86BFB"/>
    <w:rsid w:val="00DB2832"/>
    <w:rsid w:val="00DB31EB"/>
    <w:rsid w:val="00DB36DB"/>
    <w:rsid w:val="00DC200D"/>
    <w:rsid w:val="00DD5AE6"/>
    <w:rsid w:val="00DE4406"/>
    <w:rsid w:val="00DF018B"/>
    <w:rsid w:val="00E03A13"/>
    <w:rsid w:val="00E05BEB"/>
    <w:rsid w:val="00E07E52"/>
    <w:rsid w:val="00E10D7C"/>
    <w:rsid w:val="00E16343"/>
    <w:rsid w:val="00E174C8"/>
    <w:rsid w:val="00E31598"/>
    <w:rsid w:val="00E36B9E"/>
    <w:rsid w:val="00E42E01"/>
    <w:rsid w:val="00E4414D"/>
    <w:rsid w:val="00E54F7B"/>
    <w:rsid w:val="00E55915"/>
    <w:rsid w:val="00E65ACE"/>
    <w:rsid w:val="00E70E79"/>
    <w:rsid w:val="00E73050"/>
    <w:rsid w:val="00E7476C"/>
    <w:rsid w:val="00EB2F86"/>
    <w:rsid w:val="00EB4063"/>
    <w:rsid w:val="00EB7B9B"/>
    <w:rsid w:val="00EC10D0"/>
    <w:rsid w:val="00EC2F76"/>
    <w:rsid w:val="00ED22C5"/>
    <w:rsid w:val="00F10EBE"/>
    <w:rsid w:val="00F15425"/>
    <w:rsid w:val="00F2232C"/>
    <w:rsid w:val="00F23FD6"/>
    <w:rsid w:val="00F2422E"/>
    <w:rsid w:val="00F27DE8"/>
    <w:rsid w:val="00F320F3"/>
    <w:rsid w:val="00F34835"/>
    <w:rsid w:val="00F36B23"/>
    <w:rsid w:val="00F44C19"/>
    <w:rsid w:val="00F52524"/>
    <w:rsid w:val="00F54C73"/>
    <w:rsid w:val="00F61FFF"/>
    <w:rsid w:val="00F6648D"/>
    <w:rsid w:val="00F72FCE"/>
    <w:rsid w:val="00F76B10"/>
    <w:rsid w:val="00F776A9"/>
    <w:rsid w:val="00F77ACD"/>
    <w:rsid w:val="00F94021"/>
    <w:rsid w:val="00FA09A1"/>
    <w:rsid w:val="00FB40BC"/>
    <w:rsid w:val="00FC0E8B"/>
    <w:rsid w:val="00FC2BEC"/>
    <w:rsid w:val="00FC3DC1"/>
    <w:rsid w:val="00FD1ACD"/>
    <w:rsid w:val="00FD4340"/>
    <w:rsid w:val="00FD5712"/>
    <w:rsid w:val="00FE32F4"/>
    <w:rsid w:val="00FE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C62CF"/>
  <w15:docId w15:val="{73977573-C49D-4BFF-AAEA-DB63F63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D22C5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5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975"/>
    <w:rPr>
      <w:color w:val="0000FF" w:themeColor="hyperlink"/>
      <w:u w:val="single"/>
    </w:rPr>
  </w:style>
  <w:style w:type="paragraph" w:customStyle="1" w:styleId="Default">
    <w:name w:val="Default"/>
    <w:rsid w:val="0086197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0D"/>
  </w:style>
  <w:style w:type="paragraph" w:styleId="Footer">
    <w:name w:val="footer"/>
    <w:basedOn w:val="Normal"/>
    <w:link w:val="FooterChar"/>
    <w:uiPriority w:val="99"/>
    <w:unhideWhenUsed/>
    <w:rsid w:val="00DC2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0D"/>
  </w:style>
  <w:style w:type="character" w:customStyle="1" w:styleId="Heading4Char">
    <w:name w:val="Heading 4 Char"/>
    <w:basedOn w:val="DefaultParagraphFont"/>
    <w:link w:val="Heading4"/>
    <w:rsid w:val="00ED22C5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ED22C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D22C5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0F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2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87A42"/>
    <w:pPr>
      <w:ind w:left="720"/>
      <w:contextualSpacing/>
    </w:pPr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A965-5151-498A-BBEA-27B8DD85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4405</Words>
  <Characters>25111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CoM_iT</dc:creator>
  <cp:lastModifiedBy>นายพงศ์เทพ พ้นภัย</cp:lastModifiedBy>
  <cp:revision>3</cp:revision>
  <cp:lastPrinted>2021-07-22T07:57:00Z</cp:lastPrinted>
  <dcterms:created xsi:type="dcterms:W3CDTF">2021-08-08T11:03:00Z</dcterms:created>
  <dcterms:modified xsi:type="dcterms:W3CDTF">2021-08-08T11:06:00Z</dcterms:modified>
</cp:coreProperties>
</file>